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63D01" w14:textId="77777777" w:rsidR="008F2388" w:rsidRDefault="008F2388"/>
    <w:p w14:paraId="6CAF1079" w14:textId="77777777" w:rsidR="005F0F46" w:rsidRDefault="005F0F46"/>
    <w:p w14:paraId="1317EC3E" w14:textId="77777777" w:rsidR="005F0F46" w:rsidRDefault="005F0F46">
      <w:r>
        <w:t xml:space="preserve">OBJAVA ZA SPLET </w:t>
      </w:r>
    </w:p>
    <w:p w14:paraId="17CECAC9" w14:textId="77777777" w:rsidR="005F0F46" w:rsidRPr="005F0F46" w:rsidRDefault="005F0F46">
      <w:pPr>
        <w:rPr>
          <w:sz w:val="24"/>
          <w:szCs w:val="24"/>
        </w:rPr>
      </w:pPr>
      <w:r w:rsidRPr="005F0F46">
        <w:rPr>
          <w:sz w:val="24"/>
          <w:szCs w:val="24"/>
        </w:rPr>
        <w:t>DELO V ČASU POLETNIH DOPUSTOV</w:t>
      </w:r>
    </w:p>
    <w:p w14:paraId="734646B3" w14:textId="77777777" w:rsidR="005F0F46" w:rsidRDefault="005F0F46" w:rsidP="005F0F46">
      <w:pPr>
        <w:jc w:val="both"/>
        <w:rPr>
          <w:sz w:val="28"/>
          <w:szCs w:val="28"/>
        </w:rPr>
      </w:pPr>
      <w:r w:rsidRPr="005F0F46">
        <w:rPr>
          <w:sz w:val="28"/>
          <w:szCs w:val="28"/>
        </w:rPr>
        <w:t>Obveščamo vas, da bo od 12.7.2021 do predvidoma 31.8.2021 v času odsotnosti zdravnikov splošnih in otroških ambulant nadomeščanje urejeno na enotni lokaciji v ZD Radlje ob Dravi, Mariborska cesta 37, 2360 Radlje ob Dravi za vse paciente vseh petih zdravstvenih postaj mreže ZD Radlje ob Dravi.</w:t>
      </w:r>
    </w:p>
    <w:p w14:paraId="6A133E61" w14:textId="77777777" w:rsidR="00D67742" w:rsidRDefault="00D67742" w:rsidP="005F0F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Pacienti bodo vse potrebne zdravstvene storitve prejeli </w:t>
      </w:r>
      <w:r w:rsidR="00CC7602">
        <w:rPr>
          <w:sz w:val="28"/>
          <w:szCs w:val="28"/>
        </w:rPr>
        <w:t>v</w:t>
      </w:r>
      <w:r w:rsidRPr="00CC7602">
        <w:rPr>
          <w:b/>
          <w:sz w:val="28"/>
          <w:szCs w:val="28"/>
        </w:rPr>
        <w:t xml:space="preserve"> dveh poletnih ambulantah v Radljah ob Dravi ali v ambulanti</w:t>
      </w:r>
      <w:r w:rsidR="008E0FF8" w:rsidRPr="00CC7602">
        <w:rPr>
          <w:b/>
          <w:sz w:val="28"/>
          <w:szCs w:val="28"/>
        </w:rPr>
        <w:t xml:space="preserve"> svojega osebnega zdravnika</w:t>
      </w:r>
      <w:r>
        <w:rPr>
          <w:sz w:val="28"/>
          <w:szCs w:val="28"/>
        </w:rPr>
        <w:t>, v kolikor zdravnik ne bo razporejen na druga delovišča oziroma odsoten.</w:t>
      </w:r>
    </w:p>
    <w:p w14:paraId="7F4D0B17" w14:textId="77777777" w:rsidR="00D67742" w:rsidRPr="005F0F46" w:rsidRDefault="008E0FF8" w:rsidP="005F0F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Pred obiskom pokličite ambulanto osebnega zdravnika ali poletno ambulanto Radlje </w:t>
      </w:r>
      <w:r w:rsidR="00CC7602">
        <w:rPr>
          <w:sz w:val="28"/>
          <w:szCs w:val="28"/>
        </w:rPr>
        <w:t xml:space="preserve">na številko </w:t>
      </w:r>
      <w:r>
        <w:rPr>
          <w:sz w:val="28"/>
          <w:szCs w:val="28"/>
        </w:rPr>
        <w:t>02/8770820.</w:t>
      </w:r>
    </w:p>
    <w:p w14:paraId="49AF7B39" w14:textId="77777777" w:rsidR="005F0F46" w:rsidRPr="00CC7602" w:rsidRDefault="005F0F46">
      <w:pPr>
        <w:rPr>
          <w:sz w:val="28"/>
          <w:szCs w:val="28"/>
        </w:rPr>
      </w:pPr>
      <w:r w:rsidRPr="00CC7602">
        <w:rPr>
          <w:sz w:val="28"/>
          <w:szCs w:val="28"/>
        </w:rPr>
        <w:t>Želimo vam čim bolj zdrave in brezskrbne poletne dni.</w:t>
      </w:r>
    </w:p>
    <w:p w14:paraId="6C171BF0" w14:textId="77777777" w:rsidR="00CC7602" w:rsidRPr="00CC7602" w:rsidRDefault="00CC760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ZDRAVSTVENI DOM RADLJE OB DRAVI</w:t>
      </w:r>
    </w:p>
    <w:sectPr w:rsidR="00CC7602" w:rsidRPr="00CC7602" w:rsidSect="003F0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46"/>
    <w:rsid w:val="00001FA5"/>
    <w:rsid w:val="002132C8"/>
    <w:rsid w:val="002308B9"/>
    <w:rsid w:val="002D72E2"/>
    <w:rsid w:val="0039018A"/>
    <w:rsid w:val="003F0BDC"/>
    <w:rsid w:val="005F0F46"/>
    <w:rsid w:val="007B6A55"/>
    <w:rsid w:val="007D20FD"/>
    <w:rsid w:val="008E0FF8"/>
    <w:rsid w:val="008F2388"/>
    <w:rsid w:val="00C31686"/>
    <w:rsid w:val="00CC7602"/>
    <w:rsid w:val="00D67742"/>
    <w:rsid w:val="00F9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95B3"/>
  <w15:docId w15:val="{EBD471FB-C588-4090-A9A7-2B8D6CB2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0BD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F0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F0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</dc:creator>
  <cp:lastModifiedBy>Občina Muta</cp:lastModifiedBy>
  <cp:revision>2</cp:revision>
  <cp:lastPrinted>2021-07-02T08:19:00Z</cp:lastPrinted>
  <dcterms:created xsi:type="dcterms:W3CDTF">2021-07-08T11:05:00Z</dcterms:created>
  <dcterms:modified xsi:type="dcterms:W3CDTF">2021-07-08T11:05:00Z</dcterms:modified>
</cp:coreProperties>
</file>