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9042E" w14:textId="3A313DFB" w:rsidR="00442F4C" w:rsidRPr="00536527" w:rsidRDefault="00442F4C" w:rsidP="00442F4C">
      <w:pPr>
        <w:spacing w:before="240" w:line="276" w:lineRule="auto"/>
        <w:jc w:val="right"/>
        <w:rPr>
          <w:rFonts w:ascii="Arial" w:eastAsia="Calibri" w:hAnsi="Arial" w:cs="Arial"/>
          <w:szCs w:val="22"/>
        </w:rPr>
      </w:pPr>
      <w:bookmarkStart w:id="0" w:name="DDE_LINK2"/>
      <w:bookmarkStart w:id="1" w:name="DDE_LINK5"/>
      <w:r w:rsidRPr="004F2CDA">
        <w:rPr>
          <w:rFonts w:ascii="Arial" w:eastAsia="Calibri" w:hAnsi="Arial" w:cs="Arial"/>
          <w:szCs w:val="22"/>
        </w:rPr>
        <w:t>Številka: 11</w:t>
      </w:r>
      <w:r w:rsidR="00911034">
        <w:rPr>
          <w:rFonts w:ascii="Arial" w:eastAsia="Calibri" w:hAnsi="Arial" w:cs="Arial"/>
          <w:szCs w:val="22"/>
        </w:rPr>
        <w:t>0</w:t>
      </w:r>
      <w:r w:rsidRPr="004F2CDA">
        <w:rPr>
          <w:rFonts w:ascii="Arial" w:eastAsia="Calibri" w:hAnsi="Arial" w:cs="Arial"/>
          <w:szCs w:val="22"/>
        </w:rPr>
        <w:t>-00</w:t>
      </w:r>
      <w:r>
        <w:rPr>
          <w:rFonts w:ascii="Arial" w:eastAsia="Calibri" w:hAnsi="Arial" w:cs="Arial"/>
          <w:szCs w:val="22"/>
        </w:rPr>
        <w:t>0</w:t>
      </w:r>
      <w:r w:rsidR="00911034">
        <w:rPr>
          <w:rFonts w:ascii="Arial" w:eastAsia="Calibri" w:hAnsi="Arial" w:cs="Arial"/>
          <w:szCs w:val="22"/>
        </w:rPr>
        <w:t>2</w:t>
      </w:r>
      <w:r w:rsidRPr="004F2CDA">
        <w:rPr>
          <w:rFonts w:ascii="Arial" w:eastAsia="Calibri" w:hAnsi="Arial" w:cs="Arial"/>
          <w:szCs w:val="22"/>
        </w:rPr>
        <w:t>/202</w:t>
      </w:r>
      <w:r>
        <w:rPr>
          <w:rFonts w:ascii="Arial" w:eastAsia="Calibri" w:hAnsi="Arial" w:cs="Arial"/>
          <w:szCs w:val="22"/>
        </w:rPr>
        <w:t>6</w:t>
      </w:r>
    </w:p>
    <w:p w14:paraId="7A324461" w14:textId="77777777" w:rsidR="00442F4C" w:rsidRPr="006173F3" w:rsidRDefault="00442F4C" w:rsidP="00442F4C">
      <w:pPr>
        <w:pStyle w:val="Naslov"/>
        <w:spacing w:before="120" w:after="120"/>
        <w:rPr>
          <w:sz w:val="20"/>
          <w:szCs w:val="20"/>
        </w:rPr>
      </w:pPr>
      <w:r w:rsidRPr="006173F3">
        <w:rPr>
          <w:sz w:val="20"/>
          <w:szCs w:val="20"/>
        </w:rPr>
        <w:t>VLOG</w:t>
      </w:r>
      <w:r>
        <w:rPr>
          <w:sz w:val="20"/>
          <w:szCs w:val="20"/>
        </w:rPr>
        <w:t xml:space="preserve">A </w:t>
      </w:r>
      <w:r w:rsidRPr="006173F3">
        <w:rPr>
          <w:sz w:val="20"/>
          <w:szCs w:val="20"/>
        </w:rPr>
        <w:t>ZA ZAPOSLITEV</w:t>
      </w:r>
    </w:p>
    <w:p w14:paraId="75763E1D" w14:textId="090AD7AE" w:rsidR="00442F4C" w:rsidRPr="00AB0892" w:rsidRDefault="00442F4C" w:rsidP="00442F4C">
      <w:pPr>
        <w:jc w:val="both"/>
        <w:rPr>
          <w:rFonts w:eastAsiaTheme="minorHAnsi"/>
          <w:sz w:val="24"/>
          <w:szCs w:val="24"/>
          <w:lang w:eastAsia="sl-SI"/>
        </w:rPr>
      </w:pPr>
      <w:r w:rsidRPr="008C7722">
        <w:rPr>
          <w:rFonts w:ascii="Arial" w:hAnsi="Arial" w:cs="Arial"/>
        </w:rPr>
        <w:t>Prijava na</w:t>
      </w:r>
      <w:r w:rsidR="006A20DB">
        <w:rPr>
          <w:rFonts w:ascii="Arial" w:hAnsi="Arial" w:cs="Arial"/>
        </w:rPr>
        <w:t xml:space="preserve"> uradniško</w:t>
      </w:r>
      <w:r w:rsidRPr="008C7722">
        <w:rPr>
          <w:rFonts w:ascii="Arial" w:hAnsi="Arial" w:cs="Arial"/>
        </w:rPr>
        <w:t xml:space="preserve"> delovno mesto: </w:t>
      </w:r>
      <w:bookmarkStart w:id="2" w:name="_Hlk519676427"/>
      <w:r w:rsidRPr="00305E9E">
        <w:rPr>
          <w:rFonts w:ascii="Arial" w:hAnsi="Arial" w:cs="Arial"/>
          <w:b/>
          <w:sz w:val="22"/>
          <w:szCs w:val="22"/>
        </w:rPr>
        <w:t xml:space="preserve">VIŠJI SVETOVALEC ZA </w:t>
      </w:r>
      <w:r w:rsidR="00911034">
        <w:rPr>
          <w:rFonts w:ascii="Arial" w:hAnsi="Arial" w:cs="Arial"/>
          <w:b/>
          <w:sz w:val="22"/>
          <w:szCs w:val="22"/>
        </w:rPr>
        <w:t>INFRASTRUKTURO</w:t>
      </w:r>
      <w:r>
        <w:rPr>
          <w:rFonts w:ascii="Arial" w:hAnsi="Arial" w:cs="Arial"/>
          <w:b/>
          <w:sz w:val="22"/>
        </w:rPr>
        <w:t>, šifra delovnega mesta C027013 (m/ž)</w:t>
      </w:r>
    </w:p>
    <w:bookmarkEnd w:id="2"/>
    <w:p w14:paraId="5439C88F" w14:textId="77777777" w:rsidR="00442F4C" w:rsidRPr="006173F3" w:rsidRDefault="00442F4C" w:rsidP="00442F4C">
      <w:pPr>
        <w:spacing w:before="24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1)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442F4C" w:rsidRPr="006173F3" w14:paraId="4122EB2A" w14:textId="77777777" w:rsidTr="00442F4C">
        <w:tc>
          <w:tcPr>
            <w:tcW w:w="2700" w:type="dxa"/>
          </w:tcPr>
          <w:p w14:paraId="47CFF0B0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Priimek:</w:t>
            </w:r>
          </w:p>
        </w:tc>
        <w:tc>
          <w:tcPr>
            <w:tcW w:w="6660" w:type="dxa"/>
          </w:tcPr>
          <w:p w14:paraId="0F516882" w14:textId="77777777"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442F4C" w:rsidRPr="006173F3" w14:paraId="370C6DF7" w14:textId="77777777" w:rsidTr="00442F4C">
        <w:tc>
          <w:tcPr>
            <w:tcW w:w="2700" w:type="dxa"/>
          </w:tcPr>
          <w:p w14:paraId="73A47CFA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Ime:</w:t>
            </w:r>
          </w:p>
        </w:tc>
        <w:tc>
          <w:tcPr>
            <w:tcW w:w="6660" w:type="dxa"/>
          </w:tcPr>
          <w:p w14:paraId="085B710B" w14:textId="77777777"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442F4C" w:rsidRPr="006173F3" w14:paraId="05041852" w14:textId="77777777" w:rsidTr="00442F4C">
        <w:tc>
          <w:tcPr>
            <w:tcW w:w="2700" w:type="dxa"/>
          </w:tcPr>
          <w:p w14:paraId="72E374B2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Datum rojstva:</w:t>
            </w:r>
          </w:p>
        </w:tc>
        <w:tc>
          <w:tcPr>
            <w:tcW w:w="6660" w:type="dxa"/>
          </w:tcPr>
          <w:p w14:paraId="1B00B3F2" w14:textId="77777777"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0925A742" w14:textId="77777777" w:rsidR="00442F4C" w:rsidRPr="006173F3" w:rsidRDefault="00442F4C" w:rsidP="00442F4C">
      <w:pPr>
        <w:rPr>
          <w:rFonts w:ascii="Arial" w:hAnsi="Arial" w:cs="Arial"/>
          <w:b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442F4C" w:rsidRPr="006173F3" w14:paraId="170E5537" w14:textId="77777777" w:rsidTr="00442F4C">
        <w:trPr>
          <w:trHeight w:val="753"/>
        </w:trPr>
        <w:tc>
          <w:tcPr>
            <w:tcW w:w="9360" w:type="dxa"/>
          </w:tcPr>
          <w:p w14:paraId="048E3B90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Naslov:</w:t>
            </w:r>
            <w:r w:rsidRPr="006173F3">
              <w:rPr>
                <w:rFonts w:ascii="Arial" w:hAnsi="Arial" w:cs="Arial"/>
                <w:i/>
              </w:rPr>
              <w:t xml:space="preserve"> (ulica, številka, poštna številka, kraj)</w:t>
            </w:r>
          </w:p>
          <w:p w14:paraId="5F8FB9B5" w14:textId="77777777"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14:paraId="27D45003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14:paraId="1BE7D575" w14:textId="77777777" w:rsidR="00442F4C" w:rsidRPr="006173F3" w:rsidRDefault="00442F4C" w:rsidP="00442F4C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7"/>
        <w:gridCol w:w="4813"/>
      </w:tblGrid>
      <w:tr w:rsidR="00442F4C" w:rsidRPr="006173F3" w14:paraId="747B47FE" w14:textId="77777777" w:rsidTr="00442F4C">
        <w:tc>
          <w:tcPr>
            <w:tcW w:w="4547" w:type="dxa"/>
          </w:tcPr>
          <w:p w14:paraId="27F49F01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Telefonska številka:</w:t>
            </w:r>
          </w:p>
        </w:tc>
        <w:tc>
          <w:tcPr>
            <w:tcW w:w="4813" w:type="dxa"/>
          </w:tcPr>
          <w:p w14:paraId="6E84B75C" w14:textId="77777777"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442F4C" w:rsidRPr="006173F3" w14:paraId="0E7F8BB9" w14:textId="77777777" w:rsidTr="00442F4C">
        <w:tc>
          <w:tcPr>
            <w:tcW w:w="4547" w:type="dxa"/>
          </w:tcPr>
          <w:p w14:paraId="3885D9FA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Elektronski naslov </w:t>
            </w:r>
            <w:r w:rsidRPr="00442F4C">
              <w:rPr>
                <w:rFonts w:ascii="Arial" w:hAnsi="Arial" w:cs="Arial"/>
                <w:b/>
              </w:rPr>
              <w:t>za namen obveščanja v postopku</w:t>
            </w:r>
            <w:r w:rsidRPr="006173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813" w:type="dxa"/>
          </w:tcPr>
          <w:p w14:paraId="02082BA8" w14:textId="77777777"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4E1FFAD2" w14:textId="77777777" w:rsidR="00442F4C" w:rsidRPr="006173F3" w:rsidRDefault="00442F4C" w:rsidP="00442F4C">
      <w:pPr>
        <w:spacing w:before="36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2) Izobrazba</w:t>
      </w:r>
    </w:p>
    <w:p w14:paraId="3BE62720" w14:textId="77777777" w:rsidR="00442F4C" w:rsidRPr="006173F3" w:rsidRDefault="00442F4C" w:rsidP="00442F4C">
      <w:pPr>
        <w:tabs>
          <w:tab w:val="left" w:pos="108"/>
        </w:tabs>
        <w:spacing w:after="120"/>
        <w:rPr>
          <w:rFonts w:ascii="Arial" w:hAnsi="Arial" w:cs="Arial"/>
        </w:rPr>
      </w:pPr>
      <w:r w:rsidRPr="006173F3">
        <w:rPr>
          <w:rFonts w:ascii="Arial" w:hAnsi="Arial" w:cs="Arial"/>
        </w:rPr>
        <w:t>Prosimo, da izpolnite podatke o vseh ravneh/stopnjah izobrazbe, ki ste jih pridobili:</w:t>
      </w:r>
    </w:p>
    <w:tbl>
      <w:tblPr>
        <w:tblW w:w="9264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4"/>
        <w:gridCol w:w="3060"/>
        <w:gridCol w:w="1260"/>
        <w:gridCol w:w="1620"/>
      </w:tblGrid>
      <w:tr w:rsidR="00442F4C" w:rsidRPr="006173F3" w14:paraId="21BB23D0" w14:textId="77777777" w:rsidTr="00442F4C">
        <w:trPr>
          <w:trHeight w:val="300"/>
        </w:trPr>
        <w:tc>
          <w:tcPr>
            <w:tcW w:w="3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77D27E" w14:textId="77777777" w:rsidR="00442F4C" w:rsidRPr="006173F3" w:rsidRDefault="00442F4C" w:rsidP="00442F4C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 xml:space="preserve">Naziv </w:t>
            </w:r>
            <w:r w:rsidR="006A20DB">
              <w:rPr>
                <w:rFonts w:ascii="Arial" w:hAnsi="Arial" w:cs="Arial"/>
                <w:b/>
                <w:bCs/>
              </w:rPr>
              <w:t>ustanove</w:t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D2D36A" w14:textId="77777777" w:rsidR="00442F4C" w:rsidRPr="006173F3" w:rsidRDefault="00442F4C" w:rsidP="00442F4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505405B" w14:textId="77777777" w:rsidR="00442F4C" w:rsidRPr="006173F3" w:rsidRDefault="00442F4C" w:rsidP="00442F4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582BB66" w14:textId="77777777" w:rsidR="00442F4C" w:rsidRPr="006173F3" w:rsidRDefault="00442F4C" w:rsidP="00442F4C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Pridobljeni naziv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5C17D1" w14:textId="77777777" w:rsidR="00442F4C" w:rsidRPr="006173F3" w:rsidRDefault="00442F4C" w:rsidP="00442F4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F0A65A5" w14:textId="77777777" w:rsidR="00442F4C" w:rsidRPr="006173F3" w:rsidRDefault="00442F4C" w:rsidP="00442F4C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Datum</w:t>
            </w:r>
          </w:p>
          <w:p w14:paraId="5CEA5809" w14:textId="77777777" w:rsidR="00442F4C" w:rsidRPr="006173F3" w:rsidRDefault="00442F4C" w:rsidP="00442F4C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zaključka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403D18" w14:textId="77777777" w:rsidR="00442F4C" w:rsidRPr="006173F3" w:rsidRDefault="00442F4C" w:rsidP="00442F4C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Raven/</w:t>
            </w:r>
          </w:p>
          <w:p w14:paraId="2C7483CF" w14:textId="77777777" w:rsidR="00442F4C" w:rsidRPr="006173F3" w:rsidRDefault="00442F4C" w:rsidP="00442F4C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stopnja izobrazbe</w:t>
            </w:r>
          </w:p>
          <w:p w14:paraId="0CF1579F" w14:textId="77777777" w:rsidR="00442F4C" w:rsidRPr="006173F3" w:rsidRDefault="00442F4C" w:rsidP="00442F4C">
            <w:pPr>
              <w:jc w:val="center"/>
              <w:rPr>
                <w:rFonts w:ascii="Arial" w:hAnsi="Arial" w:cs="Arial"/>
                <w:bCs/>
              </w:rPr>
            </w:pPr>
            <w:r w:rsidRPr="006173F3">
              <w:rPr>
                <w:rFonts w:ascii="Arial" w:hAnsi="Arial" w:cs="Arial"/>
                <w:bCs/>
              </w:rPr>
              <w:t>(vnesite iz spodnjega seznama)</w:t>
            </w:r>
          </w:p>
        </w:tc>
      </w:tr>
      <w:tr w:rsidR="00442F4C" w:rsidRPr="006173F3" w14:paraId="3798F083" w14:textId="77777777" w:rsidTr="00442F4C">
        <w:trPr>
          <w:trHeight w:val="300"/>
        </w:trPr>
        <w:tc>
          <w:tcPr>
            <w:tcW w:w="332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59AD1E" w14:textId="77777777"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2532779" w14:textId="77777777"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B1E230E" w14:textId="77777777" w:rsidR="00442F4C" w:rsidRPr="006173F3" w:rsidRDefault="00442F4C" w:rsidP="00442F4C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337840" w14:textId="77777777"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442F4C" w:rsidRPr="006173F3" w14:paraId="7C0A5632" w14:textId="77777777" w:rsidTr="00442F4C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FB373" w14:textId="77777777"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9A3FECB" w14:textId="77777777"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3729E8B" w14:textId="77777777" w:rsidR="00442F4C" w:rsidRPr="006173F3" w:rsidRDefault="00442F4C" w:rsidP="00442F4C">
            <w:pPr>
              <w:rPr>
                <w:rFonts w:ascii="Arial" w:hAnsi="Arial" w:cs="Arial"/>
                <w:b/>
                <w:noProof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3915E8" w14:textId="77777777" w:rsidR="00442F4C" w:rsidRPr="006173F3" w:rsidRDefault="00442F4C" w:rsidP="00442F4C">
            <w:pPr>
              <w:rPr>
                <w:rFonts w:ascii="Arial" w:hAnsi="Arial" w:cs="Arial"/>
                <w:b/>
                <w:noProof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442F4C" w:rsidRPr="006173F3" w14:paraId="243ACF76" w14:textId="77777777" w:rsidTr="00442F4C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9B22D" w14:textId="77777777"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A55457C" w14:textId="77777777"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457776C" w14:textId="77777777"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8D27C0" w14:textId="77777777"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442F4C" w:rsidRPr="006173F3" w14:paraId="5CB6377F" w14:textId="77777777" w:rsidTr="00442F4C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5AC1E" w14:textId="77777777"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918FB53" w14:textId="77777777"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E6E85E1" w14:textId="77777777"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2E3B3" w14:textId="77777777"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442F4C" w:rsidRPr="006173F3" w14:paraId="4BDEAB04" w14:textId="77777777" w:rsidTr="00442F4C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BEB70" w14:textId="77777777"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0E03FB89" w14:textId="77777777"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49D57410" w14:textId="77777777"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D2539F" w14:textId="77777777"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38539165" w14:textId="77777777" w:rsidR="00442F4C" w:rsidRPr="00D15B61" w:rsidRDefault="00442F4C" w:rsidP="00442F4C">
      <w:pPr>
        <w:spacing w:line="260" w:lineRule="atLeast"/>
        <w:ind w:left="142"/>
        <w:rPr>
          <w:rFonts w:ascii="Arial" w:hAnsi="Arial" w:cs="Arial"/>
          <w:b/>
        </w:rPr>
      </w:pPr>
      <w:r w:rsidRPr="00D15B61">
        <w:rPr>
          <w:rFonts w:ascii="Arial" w:hAnsi="Arial" w:cs="Arial"/>
          <w:b/>
        </w:rPr>
        <w:t>Ravni/stopnje izobrazbe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0"/>
        <w:gridCol w:w="4581"/>
      </w:tblGrid>
      <w:tr w:rsidR="00442F4C" w:rsidRPr="00CF1234" w14:paraId="2A56ECB5" w14:textId="77777777" w:rsidTr="00442F4C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FD9A77" w14:textId="77777777" w:rsidR="00442F4C" w:rsidRPr="00CF1234" w:rsidRDefault="00442F4C" w:rsidP="00442F4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A.  srednja splošna ali strokovna izobrazba ali manj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1BD213" w14:textId="77777777" w:rsidR="00442F4C" w:rsidRPr="00CF1234" w:rsidRDefault="00442F4C" w:rsidP="00442F4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D.  univerzitetna (prejšnja), specializacija po visokošolski strokovni  </w:t>
            </w:r>
          </w:p>
        </w:tc>
      </w:tr>
      <w:tr w:rsidR="00442F4C" w:rsidRPr="00CF1234" w14:paraId="16238FEC" w14:textId="77777777" w:rsidTr="00442F4C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C3B25F" w14:textId="77777777" w:rsidR="00442F4C" w:rsidRPr="00CF1234" w:rsidRDefault="00442F4C" w:rsidP="00442F4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9EBF73" w14:textId="77777777" w:rsidR="00442F4C" w:rsidRPr="00CF1234" w:rsidRDefault="00442F4C" w:rsidP="00442F4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izobrazbi (prejšnja) ali magisterij  po visokošolski strokovni </w:t>
            </w:r>
          </w:p>
        </w:tc>
      </w:tr>
      <w:tr w:rsidR="00442F4C" w:rsidRPr="00CF1234" w14:paraId="4F0975BF" w14:textId="77777777" w:rsidTr="00442F4C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550ED9" w14:textId="77777777" w:rsidR="00442F4C" w:rsidRPr="00CF1234" w:rsidRDefault="00442F4C" w:rsidP="00442F4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B.  višješolska prejšnja, višješolski strokovni programi - 6/1 (6 SOK)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278AEC" w14:textId="77777777" w:rsidR="00442F4C" w:rsidRPr="00CF1234" w:rsidRDefault="00442F4C" w:rsidP="00442F4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izobrazbi (prejšnja) ali  magistrska (2. bolonjska stopnja) -7</w:t>
            </w:r>
            <w:r w:rsidRPr="00CF123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 xml:space="preserve"> </w:t>
            </w:r>
          </w:p>
        </w:tc>
      </w:tr>
      <w:tr w:rsidR="00442F4C" w:rsidRPr="00CF1234" w14:paraId="2DDC099A" w14:textId="77777777" w:rsidTr="00442F4C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F6FD86" w14:textId="77777777" w:rsidR="00442F4C" w:rsidRPr="00CF1234" w:rsidRDefault="00442F4C" w:rsidP="00442F4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68CF0C" w14:textId="77777777" w:rsidR="00442F4C" w:rsidRPr="00CF1234" w:rsidRDefault="00442F4C" w:rsidP="00442F4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(8 SOK)</w:t>
            </w:r>
          </w:p>
        </w:tc>
      </w:tr>
      <w:tr w:rsidR="00442F4C" w:rsidRPr="00CF1234" w14:paraId="270A1E7A" w14:textId="77777777" w:rsidTr="00442F4C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6937BA" w14:textId="77777777" w:rsidR="00442F4C" w:rsidRPr="00CF1234" w:rsidRDefault="00442F4C" w:rsidP="00442F4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C.  visokošolska strokovna (prejšnja ali 1.bolonjska) ali visokošolska    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BD227" w14:textId="77777777" w:rsidR="00442F4C" w:rsidRPr="00CF1234" w:rsidRDefault="00442F4C" w:rsidP="00442F4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E.  magisterij znanosti (prejšnji), specializacija po univerzitetnih </w:t>
            </w:r>
          </w:p>
        </w:tc>
      </w:tr>
      <w:tr w:rsidR="00442F4C" w:rsidRPr="00CF1234" w14:paraId="0F4D3ECE" w14:textId="77777777" w:rsidTr="00442F4C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FEEFC" w14:textId="77777777" w:rsidR="00442F4C" w:rsidRPr="00CF1234" w:rsidRDefault="00442F4C" w:rsidP="00442F4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univerzitetna  (1.bolonjska stopnja), specializacija po višješolskih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C00A06" w14:textId="77777777" w:rsidR="00442F4C" w:rsidRPr="00CF1234" w:rsidRDefault="00442F4C" w:rsidP="00442F4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programih - 8/1 (9 SOK</w:t>
            </w:r>
            <w:r w:rsidRPr="00CF123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)</w:t>
            </w:r>
          </w:p>
        </w:tc>
      </w:tr>
      <w:tr w:rsidR="00442F4C" w:rsidRPr="00CF1234" w14:paraId="0F47CE67" w14:textId="77777777" w:rsidTr="00442F4C">
        <w:trPr>
          <w:trHeight w:val="45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6F2846" w14:textId="77777777" w:rsidR="00442F4C" w:rsidRPr="00CF1234" w:rsidRDefault="00442F4C" w:rsidP="00442F4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programih -6/2 (7 SOK)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8CB30" w14:textId="77777777" w:rsidR="00442F4C" w:rsidRPr="00CF1234" w:rsidRDefault="00442F4C" w:rsidP="00442F4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F.  doktorat znanosti prejšnji in doktorat znanosti (3. bolonjska  stopnja) – 8/2 (10 SOK)</w:t>
            </w:r>
          </w:p>
        </w:tc>
      </w:tr>
    </w:tbl>
    <w:p w14:paraId="50C5F05A" w14:textId="77777777" w:rsidR="00442F4C" w:rsidRDefault="00442F4C" w:rsidP="00442F4C">
      <w:pPr>
        <w:spacing w:before="360" w:after="120" w:line="259" w:lineRule="auto"/>
        <w:rPr>
          <w:rFonts w:ascii="Arial" w:hAnsi="Arial" w:cs="Arial"/>
          <w:b/>
        </w:rPr>
      </w:pPr>
    </w:p>
    <w:p w14:paraId="3C43B598" w14:textId="77777777" w:rsidR="00911034" w:rsidRDefault="00911034" w:rsidP="00442F4C">
      <w:pPr>
        <w:spacing w:before="360" w:after="120" w:line="259" w:lineRule="auto"/>
        <w:rPr>
          <w:rFonts w:ascii="Arial" w:hAnsi="Arial" w:cs="Arial"/>
          <w:b/>
        </w:rPr>
      </w:pPr>
    </w:p>
    <w:p w14:paraId="54A2899B" w14:textId="77777777" w:rsidR="00442F4C" w:rsidRPr="006173F3" w:rsidRDefault="00442F4C" w:rsidP="00442F4C">
      <w:pPr>
        <w:spacing w:before="360" w:after="120" w:line="259" w:lineRule="auto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lastRenderedPageBreak/>
        <w:t xml:space="preserve">3) </w:t>
      </w:r>
      <w:r>
        <w:rPr>
          <w:rFonts w:ascii="Arial" w:hAnsi="Arial" w:cs="Arial"/>
          <w:b/>
        </w:rPr>
        <w:t>Delovne izkušnje</w:t>
      </w:r>
    </w:p>
    <w:p w14:paraId="7A85E223" w14:textId="77777777" w:rsidR="00442F4C" w:rsidRPr="006173F3" w:rsidRDefault="00442F4C" w:rsidP="00911034">
      <w:pPr>
        <w:pStyle w:val="Telobesedila"/>
        <w:spacing w:before="0" w:after="120"/>
        <w:jc w:val="both"/>
        <w:rPr>
          <w:sz w:val="20"/>
          <w:szCs w:val="20"/>
        </w:rPr>
      </w:pPr>
      <w:r w:rsidRPr="006173F3">
        <w:rPr>
          <w:sz w:val="20"/>
          <w:szCs w:val="20"/>
        </w:rPr>
        <w:t>(Prosimo</w:t>
      </w:r>
      <w:r>
        <w:rPr>
          <w:sz w:val="20"/>
          <w:szCs w:val="20"/>
        </w:rPr>
        <w:t>,</w:t>
      </w:r>
      <w:r w:rsidRPr="006173F3">
        <w:rPr>
          <w:sz w:val="20"/>
          <w:szCs w:val="20"/>
        </w:rPr>
        <w:t xml:space="preserve"> navedite vse svoje </w:t>
      </w:r>
      <w:r>
        <w:rPr>
          <w:sz w:val="20"/>
          <w:szCs w:val="20"/>
        </w:rPr>
        <w:t>delovne izkušnje</w:t>
      </w:r>
      <w:r w:rsidRPr="006173F3">
        <w:rPr>
          <w:sz w:val="20"/>
          <w:szCs w:val="20"/>
        </w:rPr>
        <w:t xml:space="preserve"> v kronološkem vrstnem redu od trenutne (zadnje) do prve)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962"/>
        <w:gridCol w:w="4398"/>
      </w:tblGrid>
      <w:tr w:rsidR="00442F4C" w:rsidRPr="006173F3" w14:paraId="4C98BCBD" w14:textId="77777777" w:rsidTr="00442F4C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4148F4" w14:textId="77777777" w:rsidR="00442F4C" w:rsidRPr="006173F3" w:rsidRDefault="00442F4C" w:rsidP="00442F4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Trenutna oz. zadnja zaposlitev</w:t>
            </w:r>
          </w:p>
        </w:tc>
      </w:tr>
      <w:tr w:rsidR="00442F4C" w:rsidRPr="006173F3" w14:paraId="2DC1E047" w14:textId="77777777" w:rsidTr="00442F4C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A8D817E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14:paraId="41AD88A7" w14:textId="77777777"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14:paraId="39604C41" w14:textId="77777777" w:rsidR="00442F4C" w:rsidRPr="006173F3" w:rsidRDefault="00442F4C" w:rsidP="00442F4C">
            <w:pPr>
              <w:rPr>
                <w:rFonts w:ascii="Arial" w:hAnsi="Arial" w:cs="Arial"/>
              </w:rPr>
            </w:pPr>
          </w:p>
          <w:p w14:paraId="3E5A2E6F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4B4237B" w14:textId="77777777" w:rsidR="00442F4C" w:rsidRPr="006173F3" w:rsidRDefault="00442F4C" w:rsidP="00442F4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442F4C" w:rsidRPr="006173F3" w14:paraId="0DA3D85C" w14:textId="77777777" w:rsidTr="00442F4C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C5DF49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139EAE" w14:textId="77777777" w:rsidR="00442F4C" w:rsidRPr="006173F3" w:rsidRDefault="00442F4C" w:rsidP="00442F4C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14:paraId="4EBB44AA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14:paraId="01461B3B" w14:textId="77777777" w:rsidR="00442F4C" w:rsidRPr="006173F3" w:rsidRDefault="00442F4C" w:rsidP="00442F4C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14:paraId="798F685E" w14:textId="77777777" w:rsidR="00442F4C" w:rsidRPr="006173F3" w:rsidRDefault="00442F4C" w:rsidP="00442F4C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442F4C" w:rsidRPr="006173F3" w14:paraId="590DF030" w14:textId="77777777" w:rsidTr="00442F4C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1B00A53" w14:textId="77777777"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14:paraId="3989083D" w14:textId="77777777" w:rsidR="00442F4C" w:rsidRPr="006173F3" w:rsidRDefault="00442F4C" w:rsidP="00442F4C">
            <w:pPr>
              <w:tabs>
                <w:tab w:val="left" w:pos="6327"/>
              </w:tabs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442F4C" w:rsidRPr="006173F3" w14:paraId="22B0C13E" w14:textId="77777777" w:rsidTr="00442F4C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6C44E16" w14:textId="77777777" w:rsidR="00442F4C" w:rsidRPr="00AF01FC" w:rsidRDefault="00442F4C" w:rsidP="00442F4C">
            <w:pPr>
              <w:rPr>
                <w:rFonts w:ascii="Arial" w:hAnsi="Arial" w:cs="Arial"/>
                <w:b/>
              </w:rPr>
            </w:pPr>
            <w:r w:rsidRPr="00AF01FC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26"/>
              <w:gridCol w:w="4618"/>
            </w:tblGrid>
            <w:tr w:rsidR="00442F4C" w:rsidRPr="00CF1234" w14:paraId="31A97EE2" w14:textId="77777777" w:rsidTr="00442F4C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33F46401" w14:textId="77777777" w:rsidR="00442F4C" w:rsidRPr="00CF1234" w:rsidRDefault="00442F4C" w:rsidP="00442F4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41AD552D" w14:textId="77777777" w:rsidR="00442F4C" w:rsidRPr="00CF1234" w:rsidRDefault="00442F4C" w:rsidP="00442F4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442F4C" w:rsidRPr="00CF1234" w14:paraId="5261E8F2" w14:textId="77777777" w:rsidTr="00442F4C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E756E48" w14:textId="77777777" w:rsidR="00442F4C" w:rsidRPr="00CF1234" w:rsidRDefault="00442F4C" w:rsidP="00442F4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0A149341" w14:textId="77777777" w:rsidR="00442F4C" w:rsidRPr="00CF1234" w:rsidRDefault="00442F4C" w:rsidP="00442F4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442F4C" w:rsidRPr="00CF1234" w14:paraId="77EFE9AB" w14:textId="77777777" w:rsidTr="00442F4C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11327EEF" w14:textId="77777777" w:rsidR="00442F4C" w:rsidRPr="00CF1234" w:rsidRDefault="00442F4C" w:rsidP="00442F4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593C4355" w14:textId="77777777" w:rsidR="00442F4C" w:rsidRPr="00CF1234" w:rsidRDefault="00442F4C" w:rsidP="00442F4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izobrazbi (prejšnja) ali  magistrska (2. bolonjska stopnja) -7</w:t>
                  </w:r>
                  <w:r w:rsidRPr="00CF1234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</w:p>
              </w:tc>
            </w:tr>
            <w:tr w:rsidR="00442F4C" w:rsidRPr="00CF1234" w14:paraId="7C23B53E" w14:textId="77777777" w:rsidTr="00442F4C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9E44480" w14:textId="77777777" w:rsidR="00442F4C" w:rsidRPr="00CF1234" w:rsidRDefault="00442F4C" w:rsidP="00442F4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5524B43F" w14:textId="77777777" w:rsidR="00442F4C" w:rsidRPr="00CF1234" w:rsidRDefault="00442F4C" w:rsidP="00442F4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(8 SOK)</w:t>
                  </w:r>
                </w:p>
              </w:tc>
            </w:tr>
            <w:tr w:rsidR="00442F4C" w:rsidRPr="00CF1234" w14:paraId="7DA116BE" w14:textId="77777777" w:rsidTr="00442F4C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00ECFBFF" w14:textId="77777777" w:rsidR="00442F4C" w:rsidRPr="00CF1234" w:rsidRDefault="00442F4C" w:rsidP="00442F4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1E8C0B7A" w14:textId="77777777" w:rsidR="00442F4C" w:rsidRPr="00CF1234" w:rsidRDefault="00442F4C" w:rsidP="00442F4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442F4C" w:rsidRPr="00CF1234" w14:paraId="41D32B3D" w14:textId="77777777" w:rsidTr="00442F4C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27F2710C" w14:textId="77777777" w:rsidR="00442F4C" w:rsidRPr="00CF1234" w:rsidRDefault="00442F4C" w:rsidP="00442F4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1AE79887" w14:textId="77777777" w:rsidR="00442F4C" w:rsidRPr="00CF1234" w:rsidRDefault="00442F4C" w:rsidP="00442F4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programih - 8/1 (9 SOK</w:t>
                  </w:r>
                  <w:r w:rsidRPr="00CF1234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>)</w:t>
                  </w:r>
                </w:p>
              </w:tc>
            </w:tr>
            <w:tr w:rsidR="00442F4C" w:rsidRPr="00CF1234" w14:paraId="60CBA0F8" w14:textId="77777777" w:rsidTr="00442F4C">
              <w:trPr>
                <w:trHeight w:val="45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D2EA5D7" w14:textId="77777777" w:rsidR="00442F4C" w:rsidRPr="00CF1234" w:rsidRDefault="00442F4C" w:rsidP="00442F4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619D0B69" w14:textId="77777777" w:rsidR="00442F4C" w:rsidRPr="00CF1234" w:rsidRDefault="00442F4C" w:rsidP="00442F4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14:paraId="7EEB4486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442F4C" w:rsidRPr="006173F3" w14:paraId="7183CF57" w14:textId="77777777" w:rsidTr="00442F4C">
        <w:trPr>
          <w:trHeight w:val="1038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1F22509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442F4C" w:rsidRPr="006173F3" w14:paraId="2FF1BDD9" w14:textId="77777777" w:rsidTr="00442F4C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8B62D38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Dolžina odpovednega roka: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680CF503" w14:textId="77777777" w:rsidR="00442F4C" w:rsidRPr="006173F3" w:rsidRDefault="00442F4C" w:rsidP="00442F4C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442F4C" w:rsidRPr="006173F3" w14:paraId="79909024" w14:textId="77777777" w:rsidTr="00442F4C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420635C" w14:textId="77777777" w:rsidR="00442F4C" w:rsidRPr="006173F3" w:rsidRDefault="00442F4C" w:rsidP="00442F4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442F4C" w:rsidRPr="006173F3" w14:paraId="4B6D00DD" w14:textId="77777777" w:rsidTr="00442F4C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9F6BF79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14:paraId="4A1C4B50" w14:textId="77777777"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14:paraId="3A822B68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EC80B7A" w14:textId="77777777" w:rsidR="00442F4C" w:rsidRPr="006173F3" w:rsidRDefault="00442F4C" w:rsidP="00442F4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442F4C" w:rsidRPr="006173F3" w14:paraId="663C8AF9" w14:textId="77777777" w:rsidTr="00442F4C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C70B4F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2099432" w14:textId="77777777" w:rsidR="00442F4C" w:rsidRPr="006173F3" w:rsidRDefault="00442F4C" w:rsidP="00442F4C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14:paraId="4486E202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14:paraId="05994824" w14:textId="77777777" w:rsidR="00442F4C" w:rsidRPr="006173F3" w:rsidRDefault="00442F4C" w:rsidP="00442F4C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14:paraId="64713649" w14:textId="77777777" w:rsidR="00442F4C" w:rsidRPr="006173F3" w:rsidRDefault="00442F4C" w:rsidP="00442F4C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442F4C" w:rsidRPr="006173F3" w14:paraId="4E6FE313" w14:textId="77777777" w:rsidTr="00442F4C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BAC6759" w14:textId="77777777"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14:paraId="60058298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442F4C" w:rsidRPr="006173F3" w14:paraId="2848331A" w14:textId="77777777" w:rsidTr="00442F4C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5673249" w14:textId="77777777" w:rsidR="00442F4C" w:rsidRPr="006173F3" w:rsidRDefault="00442F4C" w:rsidP="00442F4C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442F4C" w:rsidRPr="00852700" w14:paraId="4163336D" w14:textId="77777777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5300E0F4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63C2C096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442F4C" w:rsidRPr="00852700" w14:paraId="1BC40D69" w14:textId="77777777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5B8BCE2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6B32ED3C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442F4C" w:rsidRPr="00852700" w14:paraId="5017FE89" w14:textId="77777777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4B433D4D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6D9389BD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442F4C" w:rsidRPr="00852700" w14:paraId="53F5E045" w14:textId="77777777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38CB6BF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084B8339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442F4C" w:rsidRPr="00852700" w14:paraId="5A627B87" w14:textId="77777777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1AA9AA9C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7A02D997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442F4C" w:rsidRPr="00852700" w14:paraId="797520B1" w14:textId="77777777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0F29C5AF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509183AB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442F4C" w:rsidRPr="00852700" w14:paraId="62128AFC" w14:textId="77777777" w:rsidTr="00442F4C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D7423E2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0B915911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14:paraId="7C6ACD05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442F4C" w:rsidRPr="006173F3" w14:paraId="64A2556F" w14:textId="77777777" w:rsidTr="00442F4C">
        <w:trPr>
          <w:trHeight w:val="699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4DD30B4" w14:textId="77777777" w:rsidR="00442F4C" w:rsidRPr="006173F3" w:rsidRDefault="00442F4C" w:rsidP="00442F4C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442F4C" w:rsidRPr="006173F3" w14:paraId="21BF285F" w14:textId="77777777" w:rsidTr="00442F4C">
        <w:tc>
          <w:tcPr>
            <w:tcW w:w="9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B480D4" w14:textId="77777777" w:rsidR="00442F4C" w:rsidRPr="006173F3" w:rsidRDefault="00442F4C" w:rsidP="00442F4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</w:p>
        </w:tc>
      </w:tr>
      <w:tr w:rsidR="00442F4C" w:rsidRPr="006173F3" w14:paraId="6FFEFDEF" w14:textId="77777777" w:rsidTr="00442F4C"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7C98CE" w14:textId="77777777" w:rsidR="00442F4C" w:rsidRPr="006173F3" w:rsidRDefault="00442F4C" w:rsidP="00442F4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442F4C" w:rsidRPr="006173F3" w14:paraId="59B663E2" w14:textId="77777777" w:rsidTr="00442F4C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460B7A1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14:paraId="2D71746E" w14:textId="77777777"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14:paraId="748C6ABD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9E7B924" w14:textId="77777777" w:rsidR="00442F4C" w:rsidRPr="006173F3" w:rsidRDefault="00442F4C" w:rsidP="00442F4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442F4C" w:rsidRPr="006173F3" w14:paraId="46948903" w14:textId="77777777" w:rsidTr="00442F4C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522ABB8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E228AC8" w14:textId="77777777" w:rsidR="00442F4C" w:rsidRPr="006173F3" w:rsidRDefault="00442F4C" w:rsidP="00442F4C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14:paraId="6E330BCC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14:paraId="37587597" w14:textId="77777777" w:rsidR="00442F4C" w:rsidRPr="006173F3" w:rsidRDefault="00442F4C" w:rsidP="00442F4C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14:paraId="57A3EBA9" w14:textId="77777777" w:rsidR="00442F4C" w:rsidRPr="006173F3" w:rsidRDefault="00442F4C" w:rsidP="00442F4C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442F4C" w:rsidRPr="006173F3" w14:paraId="1C45600E" w14:textId="77777777" w:rsidTr="00442F4C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B591108" w14:textId="77777777"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14:paraId="32EF2AB0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442F4C" w:rsidRPr="006173F3" w14:paraId="79A5D5A9" w14:textId="77777777" w:rsidTr="00442F4C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C82C2D1" w14:textId="77777777" w:rsidR="00442F4C" w:rsidRPr="006173F3" w:rsidRDefault="00442F4C" w:rsidP="00442F4C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442F4C" w:rsidRPr="00852700" w14:paraId="19C426A3" w14:textId="77777777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2F789B93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40F53377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442F4C" w:rsidRPr="00852700" w14:paraId="62ADD02E" w14:textId="77777777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50AFCDB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61931587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442F4C" w:rsidRPr="00852700" w14:paraId="00925030" w14:textId="77777777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41186361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5FA964F1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442F4C" w:rsidRPr="00852700" w14:paraId="4A6EED08" w14:textId="77777777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81B04BA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0F910B65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442F4C" w:rsidRPr="00852700" w14:paraId="71C535F4" w14:textId="77777777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1C882B1B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2EEA68DA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442F4C" w:rsidRPr="00852700" w14:paraId="25D70611" w14:textId="77777777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35B3CBC6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4D9D47C4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442F4C" w:rsidRPr="00852700" w14:paraId="40A65D4A" w14:textId="77777777" w:rsidTr="00442F4C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510882D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2645038F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14:paraId="4955BFA4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442F4C" w:rsidRPr="006173F3" w14:paraId="744CD3E1" w14:textId="77777777" w:rsidTr="00442F4C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02A17D" w14:textId="77777777" w:rsidR="00442F4C" w:rsidRPr="006173F3" w:rsidRDefault="00442F4C" w:rsidP="00442F4C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14:paraId="01FA243C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14:paraId="426966E3" w14:textId="77777777" w:rsidR="00442F4C" w:rsidRPr="006173F3" w:rsidRDefault="00442F4C" w:rsidP="00442F4C">
      <w:pPr>
        <w:pStyle w:val="Telobesedila"/>
        <w:spacing w:before="0" w:after="0"/>
        <w:rPr>
          <w:bCs/>
          <w:iCs w:val="0"/>
          <w:sz w:val="20"/>
          <w:szCs w:val="20"/>
        </w:rPr>
      </w:pPr>
    </w:p>
    <w:p w14:paraId="609CDE84" w14:textId="77777777" w:rsidR="00442F4C" w:rsidRPr="006173F3" w:rsidRDefault="00442F4C" w:rsidP="00442F4C">
      <w:pPr>
        <w:pStyle w:val="Telobesedila"/>
        <w:spacing w:before="0" w:after="0"/>
        <w:rPr>
          <w:bCs/>
          <w:iCs w:val="0"/>
          <w:sz w:val="20"/>
          <w:szCs w:val="20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442F4C" w:rsidRPr="006173F3" w14:paraId="1D15903D" w14:textId="77777777" w:rsidTr="00442F4C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1155CD" w14:textId="77777777" w:rsidR="00442F4C" w:rsidRPr="006173F3" w:rsidRDefault="00442F4C" w:rsidP="00442F4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442F4C" w:rsidRPr="006173F3" w14:paraId="6C182F52" w14:textId="77777777" w:rsidTr="00442F4C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F4B23E3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14:paraId="60ACB05A" w14:textId="77777777"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14:paraId="5BF65452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40DAFA6" w14:textId="77777777" w:rsidR="00442F4C" w:rsidRPr="006173F3" w:rsidRDefault="00442F4C" w:rsidP="00442F4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442F4C" w:rsidRPr="006173F3" w14:paraId="20699D7B" w14:textId="77777777" w:rsidTr="00442F4C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6DC4995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BFFCF70" w14:textId="77777777" w:rsidR="00442F4C" w:rsidRPr="006173F3" w:rsidRDefault="00442F4C" w:rsidP="00442F4C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14:paraId="1FC5F4B3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14:paraId="084937FE" w14:textId="77777777" w:rsidR="00442F4C" w:rsidRPr="006173F3" w:rsidRDefault="00442F4C" w:rsidP="00442F4C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14:paraId="7BF5D141" w14:textId="77777777" w:rsidR="00442F4C" w:rsidRPr="006173F3" w:rsidRDefault="00442F4C" w:rsidP="00442F4C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442F4C" w:rsidRPr="006173F3" w14:paraId="3F2A7F7B" w14:textId="77777777" w:rsidTr="00442F4C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ECB3CB2" w14:textId="77777777"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14:paraId="25E4374E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442F4C" w:rsidRPr="006173F3" w14:paraId="6B8A727B" w14:textId="77777777" w:rsidTr="00442F4C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C696AD9" w14:textId="77777777" w:rsidR="00442F4C" w:rsidRPr="006173F3" w:rsidRDefault="00442F4C" w:rsidP="00442F4C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442F4C" w:rsidRPr="00852700" w14:paraId="4A003364" w14:textId="77777777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5334E684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2F7C2E12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442F4C" w:rsidRPr="00852700" w14:paraId="2A5EA6F1" w14:textId="77777777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4C06EC7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65668DE6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442F4C" w:rsidRPr="00852700" w14:paraId="3BF734D4" w14:textId="77777777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0C374518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3F625F85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442F4C" w:rsidRPr="00852700" w14:paraId="2FDB96F5" w14:textId="77777777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5B275BF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7A5BD3DC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442F4C" w:rsidRPr="00852700" w14:paraId="763704E7" w14:textId="77777777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163B0E8C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72A9C6A8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442F4C" w:rsidRPr="00852700" w14:paraId="0C6F911D" w14:textId="77777777" w:rsidTr="00442F4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37C40515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7603D782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442F4C" w:rsidRPr="00852700" w14:paraId="7C60DD59" w14:textId="77777777" w:rsidTr="00442F4C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F1EB4D1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480B8101" w14:textId="77777777" w:rsidR="00442F4C" w:rsidRPr="00852700" w:rsidRDefault="00442F4C" w:rsidP="00442F4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14:paraId="2B18A54E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442F4C" w:rsidRPr="006173F3" w14:paraId="43A533B3" w14:textId="77777777" w:rsidTr="00442F4C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956CE06" w14:textId="77777777" w:rsidR="00442F4C" w:rsidRPr="006173F3" w:rsidRDefault="00442F4C" w:rsidP="00442F4C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14:paraId="522A810A" w14:textId="77777777" w:rsidR="00442F4C" w:rsidRPr="006173F3" w:rsidRDefault="00442F4C" w:rsidP="00442F4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14:paraId="33BD366A" w14:textId="77777777" w:rsidR="00442F4C" w:rsidRDefault="00442F4C" w:rsidP="00442F4C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t xml:space="preserve">  </w:t>
      </w:r>
      <w:r w:rsidRPr="006173F3">
        <w:rPr>
          <w:bCs/>
          <w:iCs w:val="0"/>
          <w:sz w:val="20"/>
          <w:szCs w:val="20"/>
        </w:rPr>
        <w:t>Opomba: Prosimo</w:t>
      </w:r>
      <w:r>
        <w:rPr>
          <w:bCs/>
          <w:iCs w:val="0"/>
          <w:sz w:val="20"/>
          <w:szCs w:val="20"/>
        </w:rPr>
        <w:t>,</w:t>
      </w:r>
      <w:r w:rsidRPr="006173F3">
        <w:rPr>
          <w:bCs/>
          <w:iCs w:val="0"/>
          <w:sz w:val="20"/>
          <w:szCs w:val="20"/>
        </w:rPr>
        <w:t xml:space="preserve"> dodajte vrstice po potrebi.</w:t>
      </w:r>
    </w:p>
    <w:p w14:paraId="7CDD58EB" w14:textId="77777777" w:rsidR="00442F4C" w:rsidRPr="006173F3" w:rsidRDefault="00442F4C" w:rsidP="00442F4C">
      <w:pPr>
        <w:spacing w:before="36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4) Funkcionalna znanja</w:t>
      </w:r>
    </w:p>
    <w:p w14:paraId="52A93C76" w14:textId="77777777" w:rsidR="00442F4C" w:rsidRDefault="00442F4C" w:rsidP="00442F4C">
      <w:pPr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a) Opravljeni izpiti in usposabljanja:</w:t>
      </w:r>
    </w:p>
    <w:p w14:paraId="418155E8" w14:textId="77777777" w:rsidR="00442F4C" w:rsidRDefault="00442F4C" w:rsidP="00442F4C">
      <w:pPr>
        <w:rPr>
          <w:rFonts w:ascii="Arial" w:hAnsi="Arial" w:cs="Arial"/>
          <w:b/>
        </w:rPr>
      </w:pPr>
    </w:p>
    <w:tbl>
      <w:tblPr>
        <w:tblW w:w="94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3"/>
        <w:gridCol w:w="4402"/>
        <w:gridCol w:w="4670"/>
      </w:tblGrid>
      <w:tr w:rsidR="00442F4C" w:rsidRPr="007D0A67" w14:paraId="772CBF5E" w14:textId="77777777" w:rsidTr="00442F4C">
        <w:trPr>
          <w:trHeight w:val="300"/>
        </w:trPr>
        <w:tc>
          <w:tcPr>
            <w:tcW w:w="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C9735C" w14:textId="77777777" w:rsidR="00442F4C" w:rsidRPr="00FD5A8B" w:rsidRDefault="00442F4C" w:rsidP="00442F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5B4E3C" w14:textId="77777777" w:rsidR="00442F4C" w:rsidRPr="00FD5A8B" w:rsidRDefault="00442F4C" w:rsidP="00442F4C">
            <w:pPr>
              <w:ind w:left="134" w:right="-426"/>
              <w:rPr>
                <w:rFonts w:ascii="Arial" w:hAnsi="Arial" w:cs="Arial"/>
                <w:b/>
                <w:bCs/>
              </w:rPr>
            </w:pPr>
            <w:r w:rsidRPr="00FD5A8B">
              <w:rPr>
                <w:rFonts w:ascii="Arial" w:hAnsi="Arial" w:cs="Arial"/>
                <w:b/>
                <w:bCs/>
              </w:rPr>
              <w:t>Vrsta izpita</w:t>
            </w:r>
          </w:p>
        </w:tc>
        <w:tc>
          <w:tcPr>
            <w:tcW w:w="4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54E62" w14:textId="77777777" w:rsidR="00442F4C" w:rsidRPr="00FD5A8B" w:rsidRDefault="00442F4C" w:rsidP="00442F4C">
            <w:pPr>
              <w:jc w:val="center"/>
              <w:rPr>
                <w:rFonts w:ascii="Arial" w:hAnsi="Arial" w:cs="Arial"/>
                <w:b/>
                <w:bCs/>
              </w:rPr>
            </w:pPr>
            <w:r w:rsidRPr="00FD5A8B">
              <w:rPr>
                <w:rFonts w:ascii="Arial" w:hAnsi="Arial" w:cs="Arial"/>
                <w:b/>
                <w:bCs/>
              </w:rPr>
              <w:t>Izpolnjevanje pogoja: DA / NE (označite)</w:t>
            </w:r>
          </w:p>
        </w:tc>
      </w:tr>
      <w:tr w:rsidR="00442F4C" w:rsidRPr="007D0A67" w14:paraId="68585715" w14:textId="77777777" w:rsidTr="00442F4C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B67B14" w14:textId="77777777" w:rsidR="00442F4C" w:rsidRPr="00FD5A8B" w:rsidRDefault="00442F4C" w:rsidP="00442F4C">
            <w:pPr>
              <w:jc w:val="center"/>
              <w:rPr>
                <w:rFonts w:ascii="Arial" w:hAnsi="Arial" w:cs="Arial"/>
                <w:bCs/>
              </w:rPr>
            </w:pPr>
            <w:r w:rsidRPr="00FD5A8B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9C608C" w14:textId="77777777" w:rsidR="00442F4C" w:rsidRPr="00FD5A8B" w:rsidRDefault="00442F4C" w:rsidP="00442F4C">
            <w:pPr>
              <w:ind w:left="134" w:right="-426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t xml:space="preserve">Strokovni izpit </w:t>
            </w:r>
            <w:r>
              <w:rPr>
                <w:rFonts w:ascii="Arial" w:hAnsi="Arial" w:cs="Arial"/>
              </w:rPr>
              <w:t>iz upravnega postopka</w:t>
            </w:r>
          </w:p>
          <w:p w14:paraId="2B3089C4" w14:textId="77777777" w:rsidR="00442F4C" w:rsidRPr="00FD5A8B" w:rsidRDefault="00442F4C" w:rsidP="00442F4C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21F2CF" w14:textId="77777777" w:rsidR="00442F4C" w:rsidRPr="00FD5A8B" w:rsidRDefault="00442F4C" w:rsidP="00442F4C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  <w:p w14:paraId="316C9111" w14:textId="77777777" w:rsidR="00442F4C" w:rsidRDefault="00442F4C" w:rsidP="00442F4C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 w:rsidRPr="00FD5A8B">
              <w:rPr>
                <w:rFonts w:ascii="Arial" w:hAnsi="Arial" w:cs="Arial"/>
              </w:rPr>
            </w:r>
            <w:r w:rsidRPr="00FD5A8B"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DA - </w:t>
            </w:r>
            <w:r w:rsidRPr="00FD5A8B">
              <w:rPr>
                <w:rFonts w:ascii="Arial" w:hAnsi="Arial" w:cs="Arial"/>
                <w:i/>
              </w:rPr>
              <w:t>št. in datum potrdila, naziv ustanove:</w:t>
            </w:r>
            <w:r w:rsidRPr="00FD5A8B">
              <w:rPr>
                <w:rFonts w:ascii="Arial" w:hAnsi="Arial" w:cs="Arial"/>
              </w:rPr>
              <w:t xml:space="preserve">  </w:t>
            </w:r>
          </w:p>
          <w:p w14:paraId="2D0616EA" w14:textId="77777777" w:rsidR="00442F4C" w:rsidRPr="00FD5A8B" w:rsidRDefault="00442F4C" w:rsidP="00442F4C">
            <w:pPr>
              <w:ind w:left="127" w:right="-23"/>
              <w:rPr>
                <w:rFonts w:ascii="Arial" w:hAnsi="Arial" w:cs="Arial"/>
              </w:rPr>
            </w:pPr>
          </w:p>
          <w:p w14:paraId="5DA9D9C9" w14:textId="77777777" w:rsidR="00442F4C" w:rsidRPr="00FD5A8B" w:rsidRDefault="00442F4C" w:rsidP="00442F4C">
            <w:pPr>
              <w:ind w:left="127" w:right="-23"/>
              <w:rPr>
                <w:rFonts w:ascii="Arial" w:hAnsi="Arial" w:cs="Arial"/>
                <w:sz w:val="10"/>
                <w:szCs w:val="10"/>
              </w:rPr>
            </w:pPr>
          </w:p>
          <w:p w14:paraId="5814D87F" w14:textId="77777777" w:rsidR="00442F4C" w:rsidRPr="00FD5A8B" w:rsidRDefault="00442F4C" w:rsidP="00442F4C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 w:rsidRPr="00FD5A8B">
              <w:rPr>
                <w:rFonts w:ascii="Arial" w:hAnsi="Arial" w:cs="Arial"/>
              </w:rPr>
            </w:r>
            <w:r w:rsidRPr="00FD5A8B"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NE</w:t>
            </w:r>
          </w:p>
          <w:p w14:paraId="32C2703B" w14:textId="77777777" w:rsidR="00442F4C" w:rsidRPr="00FD5A8B" w:rsidRDefault="00442F4C" w:rsidP="00442F4C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F4C" w:rsidRPr="007D0A67" w14:paraId="058159DE" w14:textId="77777777" w:rsidTr="00442F4C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19DB1" w14:textId="77777777" w:rsidR="00442F4C" w:rsidRPr="00FD5A8B" w:rsidRDefault="00442F4C" w:rsidP="00442F4C">
            <w:pPr>
              <w:jc w:val="center"/>
              <w:rPr>
                <w:rFonts w:ascii="Arial" w:hAnsi="Arial" w:cs="Arial"/>
                <w:bCs/>
              </w:rPr>
            </w:pPr>
            <w:r w:rsidRPr="00FD5A8B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DB59B4" w14:textId="77777777" w:rsidR="00442F4C" w:rsidRPr="00FD5A8B" w:rsidRDefault="00442F4C" w:rsidP="00442F4C">
            <w:pPr>
              <w:ind w:left="134" w:right="-426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t>Usposabljanje za imenovanje v naziv</w:t>
            </w:r>
          </w:p>
          <w:p w14:paraId="200D3665" w14:textId="77777777" w:rsidR="00442F4C" w:rsidRPr="00FD5A8B" w:rsidRDefault="00442F4C" w:rsidP="00442F4C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EC78AA" w14:textId="77777777" w:rsidR="00442F4C" w:rsidRPr="00FD5A8B" w:rsidRDefault="00442F4C" w:rsidP="00442F4C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  <w:p w14:paraId="4BDDDF88" w14:textId="77777777" w:rsidR="00442F4C" w:rsidRDefault="00442F4C" w:rsidP="00442F4C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 w:rsidRPr="00FD5A8B">
              <w:rPr>
                <w:rFonts w:ascii="Arial" w:hAnsi="Arial" w:cs="Arial"/>
              </w:rPr>
            </w:r>
            <w:r w:rsidRPr="00FD5A8B"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DA - </w:t>
            </w:r>
            <w:r w:rsidRPr="00FD5A8B">
              <w:rPr>
                <w:rFonts w:ascii="Arial" w:hAnsi="Arial" w:cs="Arial"/>
                <w:i/>
              </w:rPr>
              <w:t>št. in datum potrdila</w:t>
            </w:r>
            <w:r>
              <w:rPr>
                <w:rFonts w:ascii="Arial" w:hAnsi="Arial" w:cs="Arial"/>
                <w:i/>
              </w:rPr>
              <w:t>, naziv ustanove</w:t>
            </w:r>
            <w:r w:rsidRPr="00FD5A8B">
              <w:rPr>
                <w:rFonts w:ascii="Arial" w:hAnsi="Arial" w:cs="Arial"/>
                <w:i/>
              </w:rPr>
              <w:t>:</w:t>
            </w:r>
            <w:r w:rsidRPr="00FD5A8B">
              <w:rPr>
                <w:rFonts w:ascii="Arial" w:hAnsi="Arial" w:cs="Arial"/>
              </w:rPr>
              <w:t xml:space="preserve">  </w:t>
            </w:r>
          </w:p>
          <w:p w14:paraId="19D55314" w14:textId="77777777" w:rsidR="00442F4C" w:rsidRPr="00FD5A8B" w:rsidRDefault="00442F4C" w:rsidP="00442F4C">
            <w:pPr>
              <w:ind w:left="127" w:right="-23"/>
              <w:rPr>
                <w:rFonts w:ascii="Arial" w:hAnsi="Arial" w:cs="Arial"/>
              </w:rPr>
            </w:pPr>
          </w:p>
          <w:p w14:paraId="27E0E49C" w14:textId="77777777" w:rsidR="00442F4C" w:rsidRPr="00FD5A8B" w:rsidRDefault="00442F4C" w:rsidP="00442F4C">
            <w:pPr>
              <w:ind w:left="127" w:right="-23"/>
              <w:rPr>
                <w:rFonts w:ascii="Arial" w:hAnsi="Arial" w:cs="Arial"/>
                <w:sz w:val="10"/>
                <w:szCs w:val="10"/>
              </w:rPr>
            </w:pPr>
          </w:p>
          <w:p w14:paraId="79AEECF1" w14:textId="77777777" w:rsidR="00442F4C" w:rsidRPr="00FD5A8B" w:rsidRDefault="00442F4C" w:rsidP="00442F4C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 w:rsidRPr="00FD5A8B">
              <w:rPr>
                <w:rFonts w:ascii="Arial" w:hAnsi="Arial" w:cs="Arial"/>
              </w:rPr>
            </w:r>
            <w:r w:rsidRPr="00FD5A8B"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NE</w:t>
            </w:r>
          </w:p>
          <w:p w14:paraId="46C4C333" w14:textId="77777777" w:rsidR="00442F4C" w:rsidRPr="00FD5A8B" w:rsidRDefault="00442F4C" w:rsidP="00442F4C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F4C" w:rsidRPr="007D0A67" w14:paraId="60B64C94" w14:textId="77777777" w:rsidTr="00442F4C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61410F" w14:textId="77777777" w:rsidR="00442F4C" w:rsidRPr="00FD5A8B" w:rsidRDefault="00442F4C" w:rsidP="00442F4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09CB1F" w14:textId="77777777" w:rsidR="00442F4C" w:rsidRPr="00FD5A8B" w:rsidRDefault="00442F4C" w:rsidP="00442F4C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C2229B" w14:textId="77777777" w:rsidR="00442F4C" w:rsidRPr="00FD5A8B" w:rsidRDefault="00442F4C" w:rsidP="00442F4C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F4C" w:rsidRPr="007D0A67" w14:paraId="49DCA069" w14:textId="77777777" w:rsidTr="00442F4C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A4B36A" w14:textId="77777777" w:rsidR="00442F4C" w:rsidRPr="00FD5A8B" w:rsidRDefault="00442F4C" w:rsidP="00442F4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83C7B1" w14:textId="77777777" w:rsidR="00442F4C" w:rsidRPr="00FD5A8B" w:rsidRDefault="00442F4C" w:rsidP="00442F4C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90B782" w14:textId="77777777" w:rsidR="00442F4C" w:rsidRPr="00FD5A8B" w:rsidRDefault="00442F4C" w:rsidP="00442F4C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02C01A" w14:textId="77777777" w:rsidR="00442F4C" w:rsidRPr="006173F3" w:rsidRDefault="00442F4C" w:rsidP="00442F4C">
      <w:pPr>
        <w:rPr>
          <w:rFonts w:ascii="Arial" w:hAnsi="Arial" w:cs="Arial"/>
          <w:b/>
        </w:rPr>
      </w:pPr>
    </w:p>
    <w:p w14:paraId="749064C2" w14:textId="77777777" w:rsidR="00442F4C" w:rsidRPr="006173F3" w:rsidRDefault="00442F4C" w:rsidP="00442F4C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t xml:space="preserve">  </w:t>
      </w:r>
      <w:r w:rsidRPr="006173F3">
        <w:rPr>
          <w:bCs/>
          <w:iCs w:val="0"/>
          <w:sz w:val="20"/>
          <w:szCs w:val="20"/>
        </w:rPr>
        <w:t>Opomba: Prosimo</w:t>
      </w:r>
      <w:r>
        <w:rPr>
          <w:bCs/>
          <w:iCs w:val="0"/>
          <w:sz w:val="20"/>
          <w:szCs w:val="20"/>
        </w:rPr>
        <w:t>,</w:t>
      </w:r>
      <w:r w:rsidRPr="006173F3">
        <w:rPr>
          <w:bCs/>
          <w:iCs w:val="0"/>
          <w:sz w:val="20"/>
          <w:szCs w:val="20"/>
        </w:rPr>
        <w:t xml:space="preserve"> dodajte vrstice po potrebi.</w:t>
      </w:r>
    </w:p>
    <w:p w14:paraId="627652F9" w14:textId="77777777" w:rsidR="00442F4C" w:rsidRPr="006173F3" w:rsidRDefault="00442F4C" w:rsidP="00442F4C">
      <w:pPr>
        <w:rPr>
          <w:rFonts w:ascii="Arial" w:hAnsi="Arial" w:cs="Arial"/>
          <w:b/>
        </w:rPr>
      </w:pPr>
    </w:p>
    <w:p w14:paraId="7059F4E5" w14:textId="77777777" w:rsidR="00442F4C" w:rsidRPr="006173F3" w:rsidRDefault="00442F4C" w:rsidP="00442F4C">
      <w:pPr>
        <w:rPr>
          <w:rFonts w:ascii="Arial" w:hAnsi="Arial" w:cs="Arial"/>
          <w:b/>
        </w:rPr>
      </w:pPr>
    </w:p>
    <w:p w14:paraId="4614D83F" w14:textId="77777777" w:rsidR="00442F4C" w:rsidRDefault="00442F4C" w:rsidP="00442F4C">
      <w:pPr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b) Znanja in veščine:</w:t>
      </w:r>
    </w:p>
    <w:p w14:paraId="28B8C7D3" w14:textId="77777777" w:rsidR="00442F4C" w:rsidRPr="006173F3" w:rsidRDefault="00442F4C" w:rsidP="00442F4C">
      <w:pPr>
        <w:ind w:left="142"/>
        <w:jc w:val="both"/>
        <w:rPr>
          <w:rFonts w:ascii="Arial" w:hAnsi="Arial" w:cs="Arial"/>
          <w:b/>
        </w:rPr>
      </w:pPr>
      <w:r w:rsidRPr="006173F3">
        <w:rPr>
          <w:rFonts w:ascii="Arial" w:hAnsi="Arial" w:cs="Arial"/>
        </w:rPr>
        <w:t>Prosimo</w:t>
      </w:r>
      <w:r>
        <w:rPr>
          <w:rFonts w:ascii="Arial" w:hAnsi="Arial" w:cs="Arial"/>
        </w:rPr>
        <w:t>,</w:t>
      </w:r>
      <w:r w:rsidRPr="006173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navedite</w:t>
      </w:r>
      <w:r w:rsidRPr="006173F3">
        <w:rPr>
          <w:rFonts w:ascii="Arial" w:hAnsi="Arial" w:cs="Arial"/>
        </w:rPr>
        <w:t xml:space="preserve"> ostala znanja in veščine</w:t>
      </w:r>
      <w:r w:rsidRPr="006173F3">
        <w:rPr>
          <w:rFonts w:ascii="Arial" w:hAnsi="Arial" w:cs="Arial"/>
          <w:color w:val="000000"/>
        </w:rPr>
        <w:t xml:space="preserve"> ter področja dela, na katerih imate delovne izkušnje in za katere menite, da bi vam lahko pomagala pri opravljanju dela, na delovnem mestu, za kater</w:t>
      </w:r>
      <w:r>
        <w:rPr>
          <w:rFonts w:ascii="Arial" w:hAnsi="Arial" w:cs="Arial"/>
          <w:color w:val="000000"/>
        </w:rPr>
        <w:t>ega</w:t>
      </w:r>
      <w:r w:rsidRPr="006173F3">
        <w:rPr>
          <w:rFonts w:ascii="Arial" w:hAnsi="Arial" w:cs="Arial"/>
          <w:color w:val="000000"/>
        </w:rPr>
        <w:t xml:space="preserve"> kandidirate</w:t>
      </w:r>
      <w:r w:rsidRPr="006173F3">
        <w:rPr>
          <w:rFonts w:ascii="Arial" w:hAnsi="Arial" w:cs="Arial"/>
          <w:b/>
        </w:rPr>
        <w:t>:</w:t>
      </w:r>
    </w:p>
    <w:tbl>
      <w:tblPr>
        <w:tblW w:w="880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9"/>
        <w:gridCol w:w="4115"/>
      </w:tblGrid>
      <w:tr w:rsidR="00442F4C" w:rsidRPr="00CF0B44" w14:paraId="1C7D53A5" w14:textId="77777777" w:rsidTr="00442F4C">
        <w:tc>
          <w:tcPr>
            <w:tcW w:w="468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14:paraId="53D6A272" w14:textId="77777777" w:rsidR="00442F4C" w:rsidRDefault="00442F4C" w:rsidP="00442F4C">
            <w:pPr>
              <w:spacing w:before="120"/>
              <w:rPr>
                <w:rFonts w:ascii="Arial" w:hAnsi="Arial" w:cs="Arial"/>
                <w:b/>
                <w:iCs/>
              </w:rPr>
            </w:pPr>
          </w:p>
          <w:p w14:paraId="6C22E37A" w14:textId="77777777" w:rsidR="00442F4C" w:rsidRPr="00AF17B0" w:rsidRDefault="00AE1F69" w:rsidP="00442F4C">
            <w:pPr>
              <w:spacing w:before="120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Znanja, veščine, d</w:t>
            </w:r>
            <w:r w:rsidR="00442F4C" w:rsidRPr="00AF17B0">
              <w:rPr>
                <w:rFonts w:ascii="Arial" w:hAnsi="Arial" w:cs="Arial"/>
                <w:b/>
                <w:iCs/>
              </w:rPr>
              <w:t xml:space="preserve">elovno </w:t>
            </w:r>
            <w:r w:rsidR="00442F4C">
              <w:rPr>
                <w:rFonts w:ascii="Arial" w:hAnsi="Arial" w:cs="Arial"/>
                <w:b/>
                <w:iCs/>
              </w:rPr>
              <w:t xml:space="preserve">področje: </w:t>
            </w:r>
          </w:p>
        </w:tc>
        <w:tc>
          <w:tcPr>
            <w:tcW w:w="4115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117DA706" w14:textId="77777777" w:rsidR="00442F4C" w:rsidRPr="00CF0B44" w:rsidRDefault="00442F4C" w:rsidP="00442F4C">
            <w:pPr>
              <w:spacing w:before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</w:t>
            </w:r>
            <w:r w:rsidRPr="00CF0B44">
              <w:rPr>
                <w:rFonts w:ascii="Arial" w:hAnsi="Arial" w:cs="Arial"/>
                <w:color w:val="000000"/>
              </w:rPr>
              <w:t>avedite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B44">
              <w:rPr>
                <w:rFonts w:ascii="Arial" w:hAnsi="Arial" w:cs="Arial"/>
                <w:color w:val="000000"/>
              </w:rPr>
              <w:t>pri katerem delodajalcu</w:t>
            </w:r>
            <w:r>
              <w:rPr>
                <w:rFonts w:ascii="Arial" w:hAnsi="Arial" w:cs="Arial"/>
                <w:color w:val="000000"/>
              </w:rPr>
              <w:t xml:space="preserve"> ste te delovne izkušnje pridobili.</w:t>
            </w:r>
          </w:p>
        </w:tc>
      </w:tr>
      <w:tr w:rsidR="00442F4C" w:rsidRPr="00CF0B44" w14:paraId="4C597B6F" w14:textId="77777777" w:rsidTr="00442F4C">
        <w:tc>
          <w:tcPr>
            <w:tcW w:w="468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14:paraId="0EFE98D7" w14:textId="77777777" w:rsidR="00442F4C" w:rsidRPr="008D49BF" w:rsidRDefault="00442F4C" w:rsidP="00442F4C">
            <w:pPr>
              <w:spacing w:before="120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4115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583A36E9" w14:textId="77777777" w:rsidR="00442F4C" w:rsidRPr="00CF0B44" w:rsidRDefault="00442F4C" w:rsidP="00442F4C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442F4C" w:rsidRPr="00CF0B44" w14:paraId="6F555B8A" w14:textId="77777777" w:rsidTr="00442F4C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14:paraId="1FE135A8" w14:textId="77777777" w:rsidR="00442F4C" w:rsidRPr="008D49BF" w:rsidRDefault="00442F4C" w:rsidP="00442F4C">
            <w:pPr>
              <w:spacing w:before="120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1DD429D4" w14:textId="77777777" w:rsidR="00442F4C" w:rsidRPr="00CF0B44" w:rsidRDefault="00442F4C" w:rsidP="00442F4C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442F4C" w:rsidRPr="00CF0B44" w14:paraId="54FC59CA" w14:textId="77777777" w:rsidTr="00442F4C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14:paraId="38A5BFCF" w14:textId="77777777" w:rsidR="00442F4C" w:rsidRPr="00CF0B44" w:rsidRDefault="00442F4C" w:rsidP="00442F4C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49BC39A5" w14:textId="77777777" w:rsidR="00442F4C" w:rsidRPr="00CF0B44" w:rsidRDefault="00442F4C" w:rsidP="00442F4C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442F4C" w:rsidRPr="00CF0B44" w14:paraId="617A0588" w14:textId="77777777" w:rsidTr="00442F4C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700D74F8" w14:textId="77777777" w:rsidR="00442F4C" w:rsidRPr="00CF0B44" w:rsidRDefault="00442F4C" w:rsidP="00442F4C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F4D3F16" w14:textId="77777777" w:rsidR="00442F4C" w:rsidRPr="00CF0B44" w:rsidRDefault="00442F4C" w:rsidP="00442F4C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</w:tbl>
    <w:p w14:paraId="21332ABE" w14:textId="77777777" w:rsidR="00442F4C" w:rsidRPr="006173F3" w:rsidRDefault="00442F4C" w:rsidP="00442F4C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t xml:space="preserve">  </w:t>
      </w:r>
      <w:r w:rsidRPr="006173F3">
        <w:rPr>
          <w:bCs/>
          <w:iCs w:val="0"/>
          <w:sz w:val="20"/>
          <w:szCs w:val="20"/>
        </w:rPr>
        <w:t>Opomba: Prosimo</w:t>
      </w:r>
      <w:r>
        <w:rPr>
          <w:bCs/>
          <w:iCs w:val="0"/>
          <w:sz w:val="20"/>
          <w:szCs w:val="20"/>
        </w:rPr>
        <w:t>,</w:t>
      </w:r>
      <w:r w:rsidRPr="006173F3">
        <w:rPr>
          <w:bCs/>
          <w:iCs w:val="0"/>
          <w:sz w:val="20"/>
          <w:szCs w:val="20"/>
        </w:rPr>
        <w:t xml:space="preserve"> dodajte vrstice po potrebi.</w:t>
      </w:r>
    </w:p>
    <w:bookmarkEnd w:id="0"/>
    <w:bookmarkEnd w:id="1"/>
    <w:p w14:paraId="42FB89EC" w14:textId="77777777" w:rsidR="00442F4C" w:rsidRDefault="00442F4C" w:rsidP="00442F4C">
      <w:pPr>
        <w:spacing w:after="160" w:line="259" w:lineRule="auto"/>
        <w:rPr>
          <w:rFonts w:ascii="Arial" w:hAnsi="Arial" w:cs="Arial"/>
          <w:b/>
        </w:rPr>
      </w:pPr>
    </w:p>
    <w:p w14:paraId="46E706D7" w14:textId="77777777" w:rsidR="00442F4C" w:rsidRPr="0077145B" w:rsidRDefault="00442F4C" w:rsidP="00442F4C">
      <w:pPr>
        <w:rPr>
          <w:rFonts w:ascii="Arial" w:hAnsi="Arial" w:cs="Arial"/>
          <w:b/>
        </w:rPr>
      </w:pPr>
      <w:r w:rsidRPr="0077145B">
        <w:rPr>
          <w:rFonts w:ascii="Arial" w:hAnsi="Arial" w:cs="Arial"/>
          <w:b/>
        </w:rPr>
        <w:t>c) Vozniško dovoljenje:</w:t>
      </w:r>
    </w:p>
    <w:p w14:paraId="27FE335C" w14:textId="77777777" w:rsidR="00442F4C" w:rsidRPr="007D0A67" w:rsidRDefault="00442F4C" w:rsidP="00442F4C">
      <w:pPr>
        <w:ind w:right="-426"/>
        <w:rPr>
          <w:b/>
        </w:rPr>
      </w:pPr>
    </w:p>
    <w:tbl>
      <w:tblPr>
        <w:tblW w:w="9602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4670"/>
      </w:tblGrid>
      <w:tr w:rsidR="00442F4C" w:rsidRPr="007D0A67" w14:paraId="227AE944" w14:textId="77777777" w:rsidTr="00442F4C">
        <w:trPr>
          <w:trHeight w:val="345"/>
        </w:trPr>
        <w:tc>
          <w:tcPr>
            <w:tcW w:w="49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050E50" w14:textId="77777777" w:rsidR="00442F4C" w:rsidRPr="0077145B" w:rsidRDefault="00442F4C" w:rsidP="00442F4C">
            <w:pPr>
              <w:spacing w:before="120"/>
              <w:ind w:left="176" w:right="-426"/>
              <w:rPr>
                <w:rFonts w:ascii="Arial" w:hAnsi="Arial" w:cs="Arial"/>
              </w:rPr>
            </w:pPr>
            <w:r w:rsidRPr="0077145B">
              <w:rPr>
                <w:rFonts w:ascii="Arial" w:hAnsi="Arial" w:cs="Arial"/>
              </w:rPr>
              <w:t>Vozniško dovoljenje B kategorije</w:t>
            </w:r>
          </w:p>
        </w:tc>
        <w:tc>
          <w:tcPr>
            <w:tcW w:w="46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02EE41" w14:textId="77777777" w:rsidR="00442F4C" w:rsidRPr="0077145B" w:rsidRDefault="00442F4C" w:rsidP="00442F4C">
            <w:pPr>
              <w:spacing w:before="120"/>
              <w:ind w:right="-426"/>
              <w:rPr>
                <w:rFonts w:ascii="Arial" w:hAnsi="Arial" w:cs="Arial"/>
              </w:rPr>
            </w:pPr>
            <w:r w:rsidRPr="0077145B">
              <w:rPr>
                <w:rFonts w:ascii="Arial" w:hAnsi="Arial" w:cs="Arial"/>
              </w:rPr>
              <w:t xml:space="preserve">     </w:t>
            </w:r>
            <w:r w:rsidRPr="0077145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45B">
              <w:rPr>
                <w:rFonts w:ascii="Arial" w:hAnsi="Arial" w:cs="Arial"/>
              </w:rPr>
              <w:instrText xml:space="preserve"> FORMCHECKBOX </w:instrText>
            </w:r>
            <w:r w:rsidRPr="0077145B">
              <w:rPr>
                <w:rFonts w:ascii="Arial" w:hAnsi="Arial" w:cs="Arial"/>
              </w:rPr>
            </w:r>
            <w:r w:rsidRPr="0077145B">
              <w:rPr>
                <w:rFonts w:ascii="Arial" w:hAnsi="Arial" w:cs="Arial"/>
              </w:rPr>
              <w:fldChar w:fldCharType="separate"/>
            </w:r>
            <w:r w:rsidRPr="0077145B">
              <w:rPr>
                <w:rFonts w:ascii="Arial" w:hAnsi="Arial" w:cs="Arial"/>
              </w:rPr>
              <w:fldChar w:fldCharType="end"/>
            </w:r>
            <w:r w:rsidRPr="0077145B">
              <w:rPr>
                <w:rFonts w:ascii="Arial" w:hAnsi="Arial" w:cs="Arial"/>
              </w:rPr>
              <w:t xml:space="preserve"> DA               </w:t>
            </w:r>
            <w:r w:rsidRPr="0077145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45B">
              <w:rPr>
                <w:rFonts w:ascii="Arial" w:hAnsi="Arial" w:cs="Arial"/>
              </w:rPr>
              <w:instrText xml:space="preserve"> FORMCHECKBOX </w:instrText>
            </w:r>
            <w:r w:rsidRPr="0077145B">
              <w:rPr>
                <w:rFonts w:ascii="Arial" w:hAnsi="Arial" w:cs="Arial"/>
              </w:rPr>
            </w:r>
            <w:r w:rsidRPr="0077145B">
              <w:rPr>
                <w:rFonts w:ascii="Arial" w:hAnsi="Arial" w:cs="Arial"/>
              </w:rPr>
              <w:fldChar w:fldCharType="separate"/>
            </w:r>
            <w:r w:rsidRPr="0077145B">
              <w:rPr>
                <w:rFonts w:ascii="Arial" w:hAnsi="Arial" w:cs="Arial"/>
              </w:rPr>
              <w:fldChar w:fldCharType="end"/>
            </w:r>
            <w:r w:rsidRPr="0077145B">
              <w:rPr>
                <w:rFonts w:ascii="Arial" w:hAnsi="Arial" w:cs="Arial"/>
              </w:rPr>
              <w:t xml:space="preserve"> NE</w:t>
            </w:r>
          </w:p>
        </w:tc>
      </w:tr>
    </w:tbl>
    <w:p w14:paraId="60538B47" w14:textId="77777777" w:rsidR="00442F4C" w:rsidRDefault="00442F4C" w:rsidP="00442F4C">
      <w:pPr>
        <w:spacing w:before="360" w:after="120"/>
        <w:ind w:right="-288"/>
        <w:rPr>
          <w:rFonts w:ascii="Arial" w:hAnsi="Arial" w:cs="Arial"/>
          <w:b/>
        </w:rPr>
      </w:pPr>
      <w:r>
        <w:rPr>
          <w:rFonts w:ascii="Arial" w:hAnsi="Arial" w:cs="Arial"/>
          <w:b/>
        </w:rPr>
        <w:t>5) Kratek življenjepis</w:t>
      </w:r>
    </w:p>
    <w:p w14:paraId="00130EC5" w14:textId="77777777" w:rsidR="00442F4C" w:rsidRDefault="00442F4C" w:rsidP="00442F4C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14:paraId="762A4539" w14:textId="77777777" w:rsidR="00442F4C" w:rsidRDefault="00442F4C" w:rsidP="00442F4C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fldChar w:fldCharType="begin">
          <w:ffData>
            <w:name w:val="Text12"/>
            <w:enabled/>
            <w:calcOnExit w:val="0"/>
            <w:textInput/>
          </w:ffData>
        </w:fldChar>
      </w:r>
      <w:r>
        <w:rPr>
          <w:rFonts w:ascii="Arial" w:hAnsi="Arial" w:cs="Arial"/>
          <w:b/>
        </w:rPr>
        <w:instrText xml:space="preserve"> FORMTEXT </w:instrTex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fldChar w:fldCharType="separate"/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</w:rPr>
        <w:fldChar w:fldCharType="end"/>
      </w:r>
    </w:p>
    <w:p w14:paraId="4EAE9B9C" w14:textId="77777777" w:rsidR="00442F4C" w:rsidRDefault="00442F4C" w:rsidP="00442F4C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14:paraId="1B94998C" w14:textId="77777777" w:rsidR="00442F4C" w:rsidRDefault="00442F4C" w:rsidP="00442F4C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14:paraId="2ED35C96" w14:textId="77777777" w:rsidR="00442F4C" w:rsidRDefault="00442F4C" w:rsidP="00442F4C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14:paraId="7D93C054" w14:textId="77777777" w:rsidR="00442F4C" w:rsidRDefault="00442F4C" w:rsidP="00442F4C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14:paraId="28464E8D" w14:textId="77777777" w:rsidR="00442F4C" w:rsidRDefault="00442F4C" w:rsidP="00442F4C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14:paraId="2C4050C3" w14:textId="77777777" w:rsidR="00442F4C" w:rsidRDefault="00442F4C" w:rsidP="00442F4C">
      <w:pPr>
        <w:spacing w:after="160" w:line="259" w:lineRule="auto"/>
        <w:rPr>
          <w:rFonts w:ascii="Arial" w:hAnsi="Arial" w:cs="Arial"/>
          <w:b/>
        </w:rPr>
      </w:pPr>
    </w:p>
    <w:p w14:paraId="3A672501" w14:textId="77777777" w:rsidR="00442F4C" w:rsidRDefault="00442F4C" w:rsidP="00442F4C">
      <w:pPr>
        <w:spacing w:after="160" w:line="259" w:lineRule="auto"/>
        <w:rPr>
          <w:rFonts w:ascii="Arial" w:hAnsi="Arial" w:cs="Arial"/>
          <w:b/>
        </w:rPr>
        <w:sectPr w:rsidR="00442F4C" w:rsidSect="00442F4C">
          <w:footerReference w:type="default" r:id="rId7"/>
          <w:footerReference w:type="first" r:id="rId8"/>
          <w:pgSz w:w="11906" w:h="16838"/>
          <w:pgMar w:top="1276" w:right="1417" w:bottom="1135" w:left="1418" w:header="708" w:footer="708" w:gutter="0"/>
          <w:cols w:space="708"/>
          <w:docGrid w:linePitch="360"/>
        </w:sectPr>
      </w:pPr>
    </w:p>
    <w:p w14:paraId="22035AE0" w14:textId="77777777" w:rsidR="00442F4C" w:rsidRPr="006173F3" w:rsidRDefault="00442F4C" w:rsidP="00442F4C">
      <w:pPr>
        <w:spacing w:before="120" w:after="240"/>
        <w:jc w:val="center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Izjava o izpolnjevanju pogojev</w:t>
      </w:r>
    </w:p>
    <w:p w14:paraId="75C21019" w14:textId="77777777" w:rsidR="00442F4C" w:rsidRPr="00776E6F" w:rsidRDefault="00442F4C" w:rsidP="00442F4C">
      <w:pPr>
        <w:spacing w:after="120" w:line="260" w:lineRule="exact"/>
        <w:rPr>
          <w:rFonts w:ascii="Arial" w:hAnsi="Arial" w:cs="Arial"/>
          <w:b/>
        </w:rPr>
      </w:pPr>
      <w:r w:rsidRPr="00776E6F">
        <w:rPr>
          <w:rFonts w:ascii="Arial" w:hAnsi="Arial" w:cs="Arial"/>
          <w:b/>
        </w:rPr>
        <w:t>Podpisani/a: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75"/>
        <w:gridCol w:w="530"/>
        <w:gridCol w:w="1943"/>
        <w:gridCol w:w="4523"/>
      </w:tblGrid>
      <w:tr w:rsidR="00442F4C" w:rsidRPr="006173F3" w14:paraId="30F7D210" w14:textId="77777777" w:rsidTr="00442F4C">
        <w:tc>
          <w:tcPr>
            <w:tcW w:w="2075" w:type="dxa"/>
          </w:tcPr>
          <w:p w14:paraId="30F08F49" w14:textId="77777777"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Ime in priimek:</w:t>
            </w:r>
          </w:p>
        </w:tc>
        <w:tc>
          <w:tcPr>
            <w:tcW w:w="6996" w:type="dxa"/>
            <w:gridSpan w:val="3"/>
            <w:tcBorders>
              <w:bottom w:val="single" w:sz="4" w:space="0" w:color="auto"/>
            </w:tcBorders>
          </w:tcPr>
          <w:p w14:paraId="17B5B545" w14:textId="77777777"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442F4C" w:rsidRPr="006173F3" w14:paraId="48890EF5" w14:textId="77777777" w:rsidTr="00442F4C">
        <w:tc>
          <w:tcPr>
            <w:tcW w:w="2075" w:type="dxa"/>
          </w:tcPr>
          <w:p w14:paraId="2E4279EB" w14:textId="77777777"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Prejšnji priimek: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74BF880" w14:textId="77777777"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442F4C" w:rsidRPr="006173F3" w14:paraId="20AB2643" w14:textId="77777777" w:rsidTr="00442F4C">
        <w:tc>
          <w:tcPr>
            <w:tcW w:w="2075" w:type="dxa"/>
          </w:tcPr>
          <w:p w14:paraId="4D0F9948" w14:textId="77777777"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rojstva: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78358C" w14:textId="77777777"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442F4C" w:rsidRPr="006173F3" w14:paraId="41E2BCE8" w14:textId="77777777" w:rsidTr="00442F4C">
        <w:trPr>
          <w:trHeight w:val="289"/>
        </w:trPr>
        <w:tc>
          <w:tcPr>
            <w:tcW w:w="4548" w:type="dxa"/>
            <w:gridSpan w:val="3"/>
          </w:tcPr>
          <w:p w14:paraId="60E7891E" w14:textId="77777777" w:rsidR="00442F4C" w:rsidRPr="00AE1F69" w:rsidRDefault="00442F4C" w:rsidP="00442F4C">
            <w:pPr>
              <w:spacing w:before="240" w:line="260" w:lineRule="exact"/>
              <w:rPr>
                <w:rFonts w:ascii="Arial" w:hAnsi="Arial" w:cs="Arial"/>
              </w:rPr>
            </w:pPr>
            <w:r w:rsidRPr="00AE1F69">
              <w:rPr>
                <w:rFonts w:ascii="Arial" w:hAnsi="Arial" w:cs="Arial"/>
              </w:rPr>
              <w:t>Stalno prebivališče</w:t>
            </w:r>
          </w:p>
        </w:tc>
        <w:tc>
          <w:tcPr>
            <w:tcW w:w="4523" w:type="dxa"/>
          </w:tcPr>
          <w:p w14:paraId="2D842741" w14:textId="77777777"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</w:p>
        </w:tc>
      </w:tr>
      <w:tr w:rsidR="00442F4C" w:rsidRPr="006173F3" w14:paraId="091278DD" w14:textId="77777777" w:rsidTr="00442F4C">
        <w:tc>
          <w:tcPr>
            <w:tcW w:w="2605" w:type="dxa"/>
            <w:gridSpan w:val="2"/>
          </w:tcPr>
          <w:p w14:paraId="3275F762" w14:textId="77777777"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Ulica in hišna številka:</w:t>
            </w:r>
          </w:p>
        </w:tc>
        <w:tc>
          <w:tcPr>
            <w:tcW w:w="6466" w:type="dxa"/>
            <w:gridSpan w:val="2"/>
            <w:tcBorders>
              <w:bottom w:val="single" w:sz="4" w:space="0" w:color="auto"/>
            </w:tcBorders>
          </w:tcPr>
          <w:p w14:paraId="72A0420A" w14:textId="77777777"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442F4C" w:rsidRPr="006173F3" w14:paraId="17C78DEE" w14:textId="77777777" w:rsidTr="00442F4C">
        <w:tc>
          <w:tcPr>
            <w:tcW w:w="2605" w:type="dxa"/>
            <w:gridSpan w:val="2"/>
          </w:tcPr>
          <w:p w14:paraId="24B37A3F" w14:textId="77777777"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Poštna številka in pošta:</w:t>
            </w:r>
          </w:p>
        </w:tc>
        <w:tc>
          <w:tcPr>
            <w:tcW w:w="64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659310" w14:textId="77777777"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</w:tbl>
    <w:p w14:paraId="5D9C9104" w14:textId="77777777" w:rsidR="00442F4C" w:rsidRDefault="00442F4C" w:rsidP="00442F4C">
      <w:pPr>
        <w:spacing w:line="360" w:lineRule="auto"/>
        <w:jc w:val="both"/>
        <w:rPr>
          <w:rFonts w:ascii="Arial" w:hAnsi="Arial" w:cs="Arial"/>
        </w:rPr>
      </w:pPr>
    </w:p>
    <w:p w14:paraId="5A743113" w14:textId="77777777" w:rsidR="00442F4C" w:rsidRPr="00776E6F" w:rsidRDefault="00AE1F69" w:rsidP="00442F4C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  <w:r w:rsidR="00442F4C" w:rsidRPr="00776E6F">
        <w:rPr>
          <w:rFonts w:ascii="Arial" w:hAnsi="Arial" w:cs="Arial"/>
          <w:b/>
        </w:rPr>
        <w:t>zjavljam, da:</w:t>
      </w:r>
    </w:p>
    <w:p w14:paraId="368B91F3" w14:textId="77777777" w:rsidR="00442F4C" w:rsidRPr="00613F8D" w:rsidRDefault="00442F4C" w:rsidP="00442F4C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izpolnjujem pogoj glede predpisane izobrazbe,</w:t>
      </w:r>
      <w:r w:rsidRPr="00776E6F">
        <w:rPr>
          <w:rFonts w:ascii="Arial" w:hAnsi="Arial" w:cs="Arial"/>
        </w:rPr>
        <w:t xml:space="preserve"> in sicer: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89"/>
        <w:gridCol w:w="5582"/>
      </w:tblGrid>
      <w:tr w:rsidR="00442F4C" w:rsidRPr="006173F3" w14:paraId="35BD4B96" w14:textId="77777777" w:rsidTr="00442F4C">
        <w:tc>
          <w:tcPr>
            <w:tcW w:w="3489" w:type="dxa"/>
          </w:tcPr>
          <w:p w14:paraId="236AEE45" w14:textId="77777777"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Ime in sedež šole/zavoda:</w:t>
            </w:r>
          </w:p>
        </w:tc>
        <w:tc>
          <w:tcPr>
            <w:tcW w:w="5582" w:type="dxa"/>
            <w:tcBorders>
              <w:bottom w:val="single" w:sz="4" w:space="0" w:color="auto"/>
            </w:tcBorders>
          </w:tcPr>
          <w:p w14:paraId="5843A27C" w14:textId="77777777"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442F4C" w:rsidRPr="006173F3" w14:paraId="71A54755" w14:textId="77777777" w:rsidTr="00442F4C">
        <w:tc>
          <w:tcPr>
            <w:tcW w:w="3489" w:type="dxa"/>
          </w:tcPr>
          <w:p w14:paraId="3A09797B" w14:textId="77777777"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Strokovni oz. znanstveni naslov: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14:paraId="1886422C" w14:textId="77777777"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442F4C" w:rsidRPr="006173F3" w14:paraId="47647BEB" w14:textId="77777777" w:rsidTr="00442F4C">
        <w:tc>
          <w:tcPr>
            <w:tcW w:w="3489" w:type="dxa"/>
          </w:tcPr>
          <w:p w14:paraId="6CAE6E4E" w14:textId="77777777" w:rsidR="00442F4C" w:rsidRPr="00863E1B" w:rsidRDefault="00442F4C" w:rsidP="00442F4C">
            <w:pPr>
              <w:spacing w:before="120" w:line="260" w:lineRule="exact"/>
              <w:rPr>
                <w:rFonts w:ascii="Arial" w:hAnsi="Arial" w:cs="Arial"/>
                <w:i/>
              </w:rPr>
            </w:pPr>
            <w:r w:rsidRPr="00863E1B">
              <w:rPr>
                <w:rFonts w:ascii="Arial" w:hAnsi="Arial" w:cs="Arial"/>
              </w:rPr>
              <w:t>Študijski program (smer):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14:paraId="7ACA8BDC" w14:textId="77777777"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442F4C" w:rsidRPr="006173F3" w14:paraId="28EF063F" w14:textId="77777777" w:rsidTr="00442F4C">
        <w:tc>
          <w:tcPr>
            <w:tcW w:w="3489" w:type="dxa"/>
          </w:tcPr>
          <w:p w14:paraId="74F2D018" w14:textId="77777777" w:rsidR="00442F4C" w:rsidRPr="00863E1B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Stopnja (raven):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14:paraId="22260DE0" w14:textId="77777777"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442F4C" w:rsidRPr="006173F3" w14:paraId="3D3B97A5" w14:textId="77777777" w:rsidTr="00442F4C">
        <w:tc>
          <w:tcPr>
            <w:tcW w:w="3489" w:type="dxa"/>
          </w:tcPr>
          <w:p w14:paraId="74CF5761" w14:textId="77777777"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Leto zaključka izobraževanja: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14:paraId="515822CB" w14:textId="77777777" w:rsidR="00442F4C" w:rsidRPr="006173F3" w:rsidRDefault="00442F4C" w:rsidP="00442F4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</w:tbl>
    <w:p w14:paraId="32355CE0" w14:textId="77777777" w:rsidR="00442F4C" w:rsidRDefault="00442F4C" w:rsidP="00442F4C">
      <w:pPr>
        <w:spacing w:line="260" w:lineRule="exact"/>
        <w:jc w:val="both"/>
        <w:rPr>
          <w:rFonts w:ascii="Arial" w:hAnsi="Arial" w:cs="Arial"/>
        </w:rPr>
      </w:pPr>
    </w:p>
    <w:p w14:paraId="4438BF3D" w14:textId="77777777" w:rsidR="00442F4C" w:rsidRDefault="00442F4C" w:rsidP="00442F4C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izpolnjujem pogoj glede predpisanih delovnih izkušenj (podatki o </w:t>
      </w:r>
      <w:r w:rsidR="006A20DB">
        <w:rPr>
          <w:rFonts w:ascii="Arial" w:hAnsi="Arial" w:cs="Arial"/>
        </w:rPr>
        <w:t>delovnih izkušnjah</w:t>
      </w:r>
      <w:r>
        <w:rPr>
          <w:rFonts w:ascii="Arial" w:hAnsi="Arial" w:cs="Arial"/>
        </w:rPr>
        <w:t xml:space="preserve"> so navedeni v Vlogi za zaposlitev),</w:t>
      </w:r>
    </w:p>
    <w:p w14:paraId="500D5409" w14:textId="77777777" w:rsidR="00442F4C" w:rsidRDefault="00442F4C" w:rsidP="00442F4C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imam opravljeno obvezno usposabljanje za imenovanje v naziv – če ga je kandidat opravil,</w:t>
      </w:r>
    </w:p>
    <w:p w14:paraId="2A5DC50C" w14:textId="77777777" w:rsidR="00442F4C" w:rsidRPr="00105912" w:rsidRDefault="00442F4C" w:rsidP="00442F4C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imam opravljen strokovni izpit iz upravnega postopka – če ga je kandidat opravil</w:t>
      </w:r>
      <w:r w:rsidRPr="00105912">
        <w:rPr>
          <w:rFonts w:ascii="Arial" w:hAnsi="Arial" w:cs="Arial"/>
        </w:rPr>
        <w:t>,</w:t>
      </w:r>
    </w:p>
    <w:p w14:paraId="6A5D26C9" w14:textId="77777777" w:rsidR="00442F4C" w:rsidRPr="00C11879" w:rsidRDefault="00442F4C" w:rsidP="00442F4C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sem državljan/</w:t>
      </w:r>
      <w:proofErr w:type="spellStart"/>
      <w:r w:rsidRPr="006173F3">
        <w:rPr>
          <w:rFonts w:ascii="Arial" w:hAnsi="Arial" w:cs="Arial"/>
        </w:rPr>
        <w:t>ka</w:t>
      </w:r>
      <w:proofErr w:type="spellEnd"/>
      <w:r w:rsidRPr="006173F3">
        <w:rPr>
          <w:rFonts w:ascii="Arial" w:hAnsi="Arial" w:cs="Arial"/>
        </w:rPr>
        <w:t xml:space="preserve"> Republike Slovenije,</w:t>
      </w:r>
    </w:p>
    <w:p w14:paraId="12A5ED86" w14:textId="77777777" w:rsidR="00442F4C" w:rsidRPr="006173F3" w:rsidRDefault="00442F4C" w:rsidP="00442F4C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nisem bil/a pravnomočno obsojen/a zaradi naklepnega kaznivega dejanja, ki se preganja po uradni dolžnosti, in nisem bil/a obsojen/a na nepogojno kazen zapora v trajanju več kot šest mesecev,</w:t>
      </w:r>
    </w:p>
    <w:p w14:paraId="0295F4DE" w14:textId="77777777" w:rsidR="00442F4C" w:rsidRDefault="00442F4C" w:rsidP="00442F4C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 xml:space="preserve">zoper mene ni vložena pravnomočna obtožnica zaradi naklepnega kaznivega dejanja, ki </w:t>
      </w:r>
      <w:r>
        <w:rPr>
          <w:rFonts w:ascii="Arial" w:hAnsi="Arial" w:cs="Arial"/>
        </w:rPr>
        <w:t>se preganja po uradni dolžnosti.</w:t>
      </w:r>
    </w:p>
    <w:p w14:paraId="4DDF8B31" w14:textId="77777777" w:rsidR="00442F4C" w:rsidRDefault="00442F4C" w:rsidP="00442F4C">
      <w:pPr>
        <w:spacing w:line="260" w:lineRule="exact"/>
        <w:jc w:val="both"/>
        <w:rPr>
          <w:rFonts w:ascii="Arial" w:hAnsi="Arial" w:cs="Arial"/>
        </w:rPr>
      </w:pPr>
    </w:p>
    <w:p w14:paraId="13EBA688" w14:textId="77777777" w:rsidR="00442F4C" w:rsidRDefault="00442F4C" w:rsidP="00442F4C">
      <w:pPr>
        <w:spacing w:line="260" w:lineRule="exact"/>
        <w:jc w:val="both"/>
        <w:rPr>
          <w:rFonts w:ascii="Arial" w:hAnsi="Arial" w:cs="Arial"/>
        </w:rPr>
      </w:pPr>
      <w:r w:rsidRPr="00890B63">
        <w:rPr>
          <w:rFonts w:ascii="Arial" w:hAnsi="Arial" w:cs="Arial"/>
          <w:b/>
        </w:rPr>
        <w:t>Prav tako izjavljam</w:t>
      </w:r>
      <w:r>
        <w:rPr>
          <w:rFonts w:ascii="Arial" w:hAnsi="Arial" w:cs="Arial"/>
          <w:b/>
        </w:rPr>
        <w:t>,</w:t>
      </w:r>
      <w:r w:rsidRPr="00890B63">
        <w:rPr>
          <w:rFonts w:ascii="Arial" w:hAnsi="Arial" w:cs="Arial"/>
          <w:b/>
        </w:rPr>
        <w:t xml:space="preserve"> da</w:t>
      </w:r>
      <w:r>
        <w:rPr>
          <w:rFonts w:ascii="Arial" w:hAnsi="Arial" w:cs="Arial"/>
        </w:rPr>
        <w:t xml:space="preserve"> (prosimo, posebej označite)</w:t>
      </w:r>
      <w:r w:rsidRPr="00890B63">
        <w:rPr>
          <w:rFonts w:ascii="Arial" w:hAnsi="Arial" w:cs="Arial"/>
          <w:b/>
        </w:rPr>
        <w:t>:</w:t>
      </w:r>
    </w:p>
    <w:p w14:paraId="52605DB6" w14:textId="588609AD" w:rsidR="00442F4C" w:rsidRDefault="00442F4C" w:rsidP="00442F4C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 xml:space="preserve">za namen tega postopka dovoljujem </w:t>
      </w:r>
      <w:r>
        <w:rPr>
          <w:rFonts w:ascii="Arial" w:hAnsi="Arial" w:cs="Arial"/>
        </w:rPr>
        <w:t xml:space="preserve">Občini </w:t>
      </w:r>
      <w:r w:rsidR="00911034">
        <w:rPr>
          <w:rFonts w:ascii="Arial" w:hAnsi="Arial" w:cs="Arial"/>
        </w:rPr>
        <w:t>Muta</w:t>
      </w:r>
      <w:r>
        <w:rPr>
          <w:rFonts w:ascii="Arial" w:hAnsi="Arial" w:cs="Arial"/>
        </w:rPr>
        <w:t xml:space="preserve"> </w:t>
      </w:r>
      <w:r w:rsidRPr="006173F3">
        <w:rPr>
          <w:rFonts w:ascii="Arial" w:hAnsi="Arial" w:cs="Arial"/>
        </w:rPr>
        <w:t>pridobitev zgoraj navede</w:t>
      </w:r>
      <w:r>
        <w:rPr>
          <w:rFonts w:ascii="Arial" w:hAnsi="Arial" w:cs="Arial"/>
        </w:rPr>
        <w:t>nih podatkov iz uradnih evidenc:</w:t>
      </w:r>
    </w:p>
    <w:p w14:paraId="55F7F2B2" w14:textId="77777777" w:rsidR="00442F4C" w:rsidRDefault="00442F4C" w:rsidP="00442F4C">
      <w:pPr>
        <w:spacing w:line="260" w:lineRule="exact"/>
        <w:ind w:left="720"/>
        <w:jc w:val="both"/>
      </w:pPr>
      <w:r>
        <w:t xml:space="preserve">     </w:t>
      </w:r>
      <w:r w:rsidRPr="00420D6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 w:rsidRPr="00420D69">
        <w:fldChar w:fldCharType="separate"/>
      </w:r>
      <w:r w:rsidRPr="00420D69">
        <w:fldChar w:fldCharType="end"/>
      </w:r>
      <w:r w:rsidRPr="00420D69">
        <w:t xml:space="preserve"> DA               </w:t>
      </w:r>
      <w:r w:rsidRPr="00420D69"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 w:rsidRPr="00420D69">
        <w:fldChar w:fldCharType="separate"/>
      </w:r>
      <w:r w:rsidRPr="00420D69">
        <w:fldChar w:fldCharType="end"/>
      </w:r>
      <w:r w:rsidRPr="00420D69">
        <w:t xml:space="preserve"> NE</w:t>
      </w:r>
      <w:r>
        <w:t>*</w:t>
      </w:r>
    </w:p>
    <w:p w14:paraId="24267FDE" w14:textId="77777777" w:rsidR="00442F4C" w:rsidRPr="006173F3" w:rsidRDefault="00442F4C" w:rsidP="00442F4C">
      <w:pPr>
        <w:spacing w:line="260" w:lineRule="exact"/>
        <w:ind w:left="720"/>
        <w:jc w:val="both"/>
        <w:rPr>
          <w:rFonts w:ascii="Arial" w:hAnsi="Arial" w:cs="Arial"/>
        </w:rPr>
      </w:pPr>
      <w:r>
        <w:t>*</w:t>
      </w:r>
      <w:r w:rsidRPr="00890B63">
        <w:rPr>
          <w:sz w:val="22"/>
        </w:rPr>
        <w:t xml:space="preserve"> </w:t>
      </w:r>
      <w:r w:rsidRPr="00890B63">
        <w:rPr>
          <w:rFonts w:ascii="Arial" w:hAnsi="Arial" w:cs="Arial"/>
        </w:rPr>
        <w:t>V primeru, da kandidat z vpogledom v uradne evidence ne soglaša, mora sam predložiti ustrezna dokazila.</w:t>
      </w:r>
    </w:p>
    <w:p w14:paraId="74041C05" w14:textId="3AA666DA" w:rsidR="00442F4C" w:rsidRDefault="00442F4C" w:rsidP="00442F4C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sem seznanjen/a</w:t>
      </w:r>
      <w:r>
        <w:rPr>
          <w:rFonts w:ascii="Arial" w:hAnsi="Arial" w:cs="Arial"/>
        </w:rPr>
        <w:t xml:space="preserve"> in soglašam</w:t>
      </w:r>
      <w:r w:rsidRPr="006173F3">
        <w:rPr>
          <w:rFonts w:ascii="Arial" w:hAnsi="Arial" w:cs="Arial"/>
        </w:rPr>
        <w:t xml:space="preserve">, da bo </w:t>
      </w:r>
      <w:r>
        <w:rPr>
          <w:rFonts w:ascii="Arial" w:hAnsi="Arial" w:cs="Arial"/>
        </w:rPr>
        <w:t xml:space="preserve">Občina </w:t>
      </w:r>
      <w:r w:rsidR="00911034">
        <w:rPr>
          <w:rFonts w:ascii="Arial" w:hAnsi="Arial" w:cs="Arial"/>
        </w:rPr>
        <w:t>Muta</w:t>
      </w:r>
      <w:r>
        <w:rPr>
          <w:rFonts w:ascii="Arial" w:hAnsi="Arial" w:cs="Arial"/>
        </w:rPr>
        <w:t xml:space="preserve"> </w:t>
      </w:r>
      <w:r w:rsidRPr="006173F3">
        <w:rPr>
          <w:rFonts w:ascii="Arial" w:hAnsi="Arial" w:cs="Arial"/>
        </w:rPr>
        <w:t>podatke, ki sem jih navedel/a v prijavi</w:t>
      </w:r>
      <w:r>
        <w:rPr>
          <w:rFonts w:ascii="Arial" w:hAnsi="Arial" w:cs="Arial"/>
        </w:rPr>
        <w:t xml:space="preserve"> na javni natečaj in v tej izjavi, obdelovala</w:t>
      </w:r>
      <w:r w:rsidRPr="006173F3">
        <w:rPr>
          <w:rFonts w:ascii="Arial" w:hAnsi="Arial" w:cs="Arial"/>
        </w:rPr>
        <w:t xml:space="preserve"> za namen izvedbe </w:t>
      </w:r>
      <w:r>
        <w:rPr>
          <w:rFonts w:ascii="Arial" w:hAnsi="Arial" w:cs="Arial"/>
        </w:rPr>
        <w:t>javnega natečaja:</w:t>
      </w:r>
    </w:p>
    <w:p w14:paraId="5CB3EABE" w14:textId="77777777" w:rsidR="00442F4C" w:rsidRPr="006173F3" w:rsidRDefault="00442F4C" w:rsidP="00442F4C">
      <w:pPr>
        <w:spacing w:line="260" w:lineRule="exact"/>
        <w:ind w:left="720"/>
        <w:jc w:val="both"/>
        <w:rPr>
          <w:rFonts w:ascii="Arial" w:hAnsi="Arial" w:cs="Arial"/>
        </w:rPr>
      </w:pPr>
      <w:r>
        <w:t xml:space="preserve">    </w:t>
      </w:r>
      <w:r w:rsidRPr="00420D6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 w:rsidRPr="00420D69">
        <w:fldChar w:fldCharType="separate"/>
      </w:r>
      <w:r w:rsidRPr="00420D69">
        <w:fldChar w:fldCharType="end"/>
      </w:r>
      <w:r w:rsidRPr="00420D69">
        <w:t xml:space="preserve"> DA               </w:t>
      </w:r>
      <w:r w:rsidRPr="00420D69"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 w:rsidRPr="00420D69">
        <w:fldChar w:fldCharType="separate"/>
      </w:r>
      <w:r w:rsidRPr="00420D69">
        <w:fldChar w:fldCharType="end"/>
      </w:r>
      <w:r w:rsidRPr="00420D69">
        <w:t xml:space="preserve"> NE</w:t>
      </w:r>
    </w:p>
    <w:p w14:paraId="7D416FD5" w14:textId="77777777" w:rsidR="00442F4C" w:rsidRPr="006173F3" w:rsidRDefault="00442F4C" w:rsidP="00442F4C">
      <w:pPr>
        <w:spacing w:line="260" w:lineRule="exact"/>
        <w:jc w:val="both"/>
        <w:rPr>
          <w:rFonts w:ascii="Arial" w:hAnsi="Arial" w:cs="Arial"/>
        </w:rPr>
      </w:pPr>
    </w:p>
    <w:p w14:paraId="526C4566" w14:textId="77777777" w:rsidR="00442F4C" w:rsidRPr="006173F3" w:rsidRDefault="00442F4C" w:rsidP="00442F4C">
      <w:pPr>
        <w:spacing w:line="260" w:lineRule="exact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08"/>
        <w:gridCol w:w="1930"/>
        <w:gridCol w:w="1807"/>
        <w:gridCol w:w="3626"/>
      </w:tblGrid>
      <w:tr w:rsidR="00442F4C" w:rsidRPr="006173F3" w14:paraId="5168C82B" w14:textId="77777777" w:rsidTr="00442F4C">
        <w:tc>
          <w:tcPr>
            <w:tcW w:w="1728" w:type="dxa"/>
          </w:tcPr>
          <w:p w14:paraId="1EAF402F" w14:textId="77777777"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14:paraId="443E14A7" w14:textId="77777777" w:rsidR="00442F4C" w:rsidRPr="006173F3" w:rsidRDefault="00442F4C" w:rsidP="00442F4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42" w:type="dxa"/>
          </w:tcPr>
          <w:p w14:paraId="1CAB32BF" w14:textId="77777777" w:rsidR="00442F4C" w:rsidRPr="006173F3" w:rsidRDefault="00442F4C" w:rsidP="00442F4C">
            <w:pPr>
              <w:rPr>
                <w:rFonts w:ascii="Arial" w:hAnsi="Arial" w:cs="Arial"/>
              </w:rPr>
            </w:pPr>
          </w:p>
        </w:tc>
        <w:bookmarkStart w:id="3" w:name="Besedilo31"/>
        <w:tc>
          <w:tcPr>
            <w:tcW w:w="3686" w:type="dxa"/>
            <w:tcBorders>
              <w:bottom w:val="single" w:sz="4" w:space="0" w:color="auto"/>
            </w:tcBorders>
          </w:tcPr>
          <w:p w14:paraId="6EC68853" w14:textId="77777777" w:rsidR="00442F4C" w:rsidRPr="006173F3" w:rsidRDefault="00442F4C" w:rsidP="00442F4C">
            <w:pPr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bookmarkEnd w:id="3"/>
          </w:p>
        </w:tc>
      </w:tr>
      <w:tr w:rsidR="00442F4C" w:rsidRPr="006173F3" w14:paraId="538178D4" w14:textId="77777777" w:rsidTr="00442F4C">
        <w:tc>
          <w:tcPr>
            <w:tcW w:w="1728" w:type="dxa"/>
          </w:tcPr>
          <w:p w14:paraId="3BD408BE" w14:textId="77777777" w:rsidR="00442F4C" w:rsidRPr="006173F3" w:rsidRDefault="00442F4C" w:rsidP="00442F4C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</w:tcPr>
          <w:p w14:paraId="506022CF" w14:textId="77777777" w:rsidR="00442F4C" w:rsidRPr="006173F3" w:rsidRDefault="00442F4C" w:rsidP="00442F4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13244B79" w14:textId="77777777" w:rsidR="00442F4C" w:rsidRPr="006173F3" w:rsidRDefault="00442F4C" w:rsidP="00442F4C">
            <w:pPr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7270267D" w14:textId="77777777" w:rsidR="00442F4C" w:rsidRPr="006173F3" w:rsidRDefault="00442F4C" w:rsidP="00442F4C">
            <w:pPr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(podpis)</w:t>
            </w:r>
          </w:p>
        </w:tc>
      </w:tr>
    </w:tbl>
    <w:p w14:paraId="29053AC1" w14:textId="77777777" w:rsidR="00442F4C" w:rsidRDefault="00442F4C" w:rsidP="00442F4C"/>
    <w:p w14:paraId="48ABBA81" w14:textId="77777777" w:rsidR="00442F4C" w:rsidRDefault="00442F4C" w:rsidP="00442F4C"/>
    <w:p w14:paraId="7F1ED022" w14:textId="77777777" w:rsidR="001105C0" w:rsidRDefault="001105C0"/>
    <w:sectPr w:rsidR="001105C0" w:rsidSect="00442F4C">
      <w:footerReference w:type="default" r:id="rId9"/>
      <w:footerReference w:type="first" r:id="rId10"/>
      <w:pgSz w:w="11906" w:h="16838"/>
      <w:pgMar w:top="1276" w:right="1417" w:bottom="1135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54106" w14:textId="77777777" w:rsidR="00103D06" w:rsidRDefault="00103D06">
      <w:r>
        <w:separator/>
      </w:r>
    </w:p>
  </w:endnote>
  <w:endnote w:type="continuationSeparator" w:id="0">
    <w:p w14:paraId="1C439F00" w14:textId="77777777" w:rsidR="00103D06" w:rsidRDefault="00103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46678"/>
      <w:docPartObj>
        <w:docPartGallery w:val="Page Numbers (Bottom of Page)"/>
        <w:docPartUnique/>
      </w:docPartObj>
    </w:sdtPr>
    <w:sdtContent>
      <w:p w14:paraId="535CCFEE" w14:textId="77777777" w:rsidR="00442F4C" w:rsidRDefault="00442F4C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2B0640BD" wp14:editId="29EE5799">
                  <wp:extent cx="5943600" cy="45085"/>
                  <wp:effectExtent l="0" t="9525" r="0" b="2540"/>
                  <wp:docPr id="4" name="Diagram poteka: odločitev 4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4596E8BA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4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rOB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KsSs4H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14:paraId="2AA1B8BA" w14:textId="77777777" w:rsidR="00442F4C" w:rsidRDefault="00442F4C">
        <w:pPr>
          <w:pStyle w:val="Noga"/>
          <w:jc w:val="center"/>
        </w:pPr>
        <w:r w:rsidRPr="008C7722">
          <w:rPr>
            <w:rFonts w:ascii="Arial" w:hAnsi="Arial" w:cs="Arial"/>
          </w:rPr>
          <w:fldChar w:fldCharType="begin"/>
        </w:r>
        <w:r w:rsidRPr="008C7722">
          <w:rPr>
            <w:rFonts w:ascii="Arial" w:hAnsi="Arial" w:cs="Arial"/>
          </w:rPr>
          <w:instrText xml:space="preserve"> PAGE    \* MERGEFORMAT </w:instrText>
        </w:r>
        <w:r w:rsidRPr="008C7722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4</w:t>
        </w:r>
        <w:r w:rsidRPr="008C7722">
          <w:rPr>
            <w:rFonts w:ascii="Arial" w:hAnsi="Arial" w:cs="Arial"/>
          </w:rPr>
          <w:fldChar w:fldCharType="end"/>
        </w:r>
      </w:p>
    </w:sdtContent>
  </w:sdt>
  <w:p w14:paraId="19387431" w14:textId="77777777" w:rsidR="00442F4C" w:rsidRDefault="00442F4C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46684"/>
      <w:docPartObj>
        <w:docPartGallery w:val="Page Numbers (Bottom of Page)"/>
        <w:docPartUnique/>
      </w:docPartObj>
    </w:sdtPr>
    <w:sdtContent>
      <w:p w14:paraId="71AAEBF4" w14:textId="77777777" w:rsidR="00442F4C" w:rsidRDefault="00442F4C" w:rsidP="00442F4C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37A34041" wp14:editId="0CE4D5E2">
                  <wp:extent cx="5943600" cy="45085"/>
                  <wp:effectExtent l="0" t="9525" r="0" b="2540"/>
                  <wp:docPr id="3" name="Diagram poteka: odločitev 3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94360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2FE79755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3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14:paraId="452AEB92" w14:textId="77777777" w:rsidR="00442F4C" w:rsidRDefault="00442F4C" w:rsidP="00442F4C">
        <w:pPr>
          <w:pStyle w:val="Noga"/>
          <w:jc w:val="center"/>
        </w:pPr>
        <w:r w:rsidRPr="008C7722">
          <w:rPr>
            <w:rFonts w:ascii="Arial" w:hAnsi="Arial" w:cs="Arial"/>
          </w:rPr>
          <w:fldChar w:fldCharType="begin"/>
        </w:r>
        <w:r w:rsidRPr="008C7722">
          <w:rPr>
            <w:rFonts w:ascii="Arial" w:hAnsi="Arial" w:cs="Arial"/>
          </w:rPr>
          <w:instrText xml:space="preserve"> PAGE    \* MERGEFORMAT </w:instrText>
        </w:r>
        <w:r w:rsidRPr="008C7722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5</w:t>
        </w:r>
        <w:r w:rsidRPr="008C7722">
          <w:rPr>
            <w:rFonts w:ascii="Arial" w:hAnsi="Arial" w:cs="Arial"/>
          </w:rPr>
          <w:fldChar w:fldCharType="end"/>
        </w:r>
      </w:p>
    </w:sdtContent>
  </w:sdt>
  <w:p w14:paraId="1A9C2AAA" w14:textId="77777777" w:rsidR="00442F4C" w:rsidRDefault="00442F4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46681"/>
      <w:docPartObj>
        <w:docPartGallery w:val="Page Numbers (Bottom of Page)"/>
        <w:docPartUnique/>
      </w:docPartObj>
    </w:sdtPr>
    <w:sdtContent>
      <w:p w14:paraId="2AFBA30B" w14:textId="77777777" w:rsidR="00442F4C" w:rsidRDefault="00442F4C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41EDF187" wp14:editId="6057AB3F">
                  <wp:extent cx="5943600" cy="45085"/>
                  <wp:effectExtent l="0" t="9525" r="0" b="2540"/>
                  <wp:docPr id="2" name="Diagram poteka: odločitev 2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655E49F8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2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kz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F+wOTP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14:paraId="12AAB27E" w14:textId="77777777" w:rsidR="00442F4C" w:rsidRDefault="00442F4C">
        <w:pPr>
          <w:pStyle w:val="Noga"/>
          <w:jc w:val="center"/>
        </w:pPr>
        <w:r>
          <w:rPr>
            <w:rFonts w:ascii="Arial" w:hAnsi="Arial" w:cs="Arial"/>
          </w:rPr>
          <w:t>2</w:t>
        </w:r>
      </w:p>
    </w:sdtContent>
  </w:sdt>
  <w:p w14:paraId="398E48EA" w14:textId="77777777" w:rsidR="00442F4C" w:rsidRDefault="00442F4C">
    <w:pPr>
      <w:pStyle w:val="Nog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46688"/>
      <w:docPartObj>
        <w:docPartGallery w:val="Page Numbers (Bottom of Page)"/>
        <w:docPartUnique/>
      </w:docPartObj>
    </w:sdtPr>
    <w:sdtContent>
      <w:p w14:paraId="0D71D206" w14:textId="77777777" w:rsidR="00442F4C" w:rsidRDefault="00442F4C" w:rsidP="00442F4C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1E517C9C" wp14:editId="372635A7">
                  <wp:extent cx="5943600" cy="45085"/>
                  <wp:effectExtent l="0" t="9525" r="0" b="2540"/>
                  <wp:docPr id="1" name="Diagram poteka: odločitev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09300276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1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Xxq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CXhfGr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14:paraId="6292E201" w14:textId="77777777" w:rsidR="00442F4C" w:rsidRDefault="00442F4C" w:rsidP="00442F4C">
        <w:pPr>
          <w:pStyle w:val="Noga"/>
          <w:jc w:val="center"/>
        </w:pPr>
        <w:r>
          <w:rPr>
            <w:rFonts w:ascii="Arial" w:hAnsi="Arial" w:cs="Arial"/>
          </w:rPr>
          <w:t>1</w:t>
        </w:r>
      </w:p>
    </w:sdtContent>
  </w:sdt>
  <w:p w14:paraId="37F5388D" w14:textId="77777777" w:rsidR="00442F4C" w:rsidRDefault="00442F4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A52AB" w14:textId="77777777" w:rsidR="00103D06" w:rsidRDefault="00103D06">
      <w:r>
        <w:separator/>
      </w:r>
    </w:p>
  </w:footnote>
  <w:footnote w:type="continuationSeparator" w:id="0">
    <w:p w14:paraId="328D0501" w14:textId="77777777" w:rsidR="00103D06" w:rsidRDefault="00103D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63D6A"/>
    <w:multiLevelType w:val="hybridMultilevel"/>
    <w:tmpl w:val="79566F38"/>
    <w:lvl w:ilvl="0" w:tplc="0424000F">
      <w:start w:val="1"/>
      <w:numFmt w:val="decimal"/>
      <w:lvlText w:val="%1."/>
      <w:lvlJc w:val="left"/>
      <w:pPr>
        <w:ind w:left="1146" w:hanging="360"/>
      </w:pPr>
    </w:lvl>
    <w:lvl w:ilvl="1" w:tplc="04240019" w:tentative="1">
      <w:start w:val="1"/>
      <w:numFmt w:val="lowerLetter"/>
      <w:lvlText w:val="%2."/>
      <w:lvlJc w:val="left"/>
      <w:pPr>
        <w:ind w:left="1866" w:hanging="360"/>
      </w:pPr>
    </w:lvl>
    <w:lvl w:ilvl="2" w:tplc="0424001B" w:tentative="1">
      <w:start w:val="1"/>
      <w:numFmt w:val="lowerRoman"/>
      <w:lvlText w:val="%3."/>
      <w:lvlJc w:val="right"/>
      <w:pPr>
        <w:ind w:left="2586" w:hanging="180"/>
      </w:pPr>
    </w:lvl>
    <w:lvl w:ilvl="3" w:tplc="0424000F" w:tentative="1">
      <w:start w:val="1"/>
      <w:numFmt w:val="decimal"/>
      <w:lvlText w:val="%4."/>
      <w:lvlJc w:val="left"/>
      <w:pPr>
        <w:ind w:left="3306" w:hanging="360"/>
      </w:pPr>
    </w:lvl>
    <w:lvl w:ilvl="4" w:tplc="04240019" w:tentative="1">
      <w:start w:val="1"/>
      <w:numFmt w:val="lowerLetter"/>
      <w:lvlText w:val="%5."/>
      <w:lvlJc w:val="left"/>
      <w:pPr>
        <w:ind w:left="4026" w:hanging="360"/>
      </w:pPr>
    </w:lvl>
    <w:lvl w:ilvl="5" w:tplc="0424001B" w:tentative="1">
      <w:start w:val="1"/>
      <w:numFmt w:val="lowerRoman"/>
      <w:lvlText w:val="%6."/>
      <w:lvlJc w:val="right"/>
      <w:pPr>
        <w:ind w:left="4746" w:hanging="180"/>
      </w:pPr>
    </w:lvl>
    <w:lvl w:ilvl="6" w:tplc="0424000F" w:tentative="1">
      <w:start w:val="1"/>
      <w:numFmt w:val="decimal"/>
      <w:lvlText w:val="%7."/>
      <w:lvlJc w:val="left"/>
      <w:pPr>
        <w:ind w:left="5466" w:hanging="360"/>
      </w:pPr>
    </w:lvl>
    <w:lvl w:ilvl="7" w:tplc="04240019" w:tentative="1">
      <w:start w:val="1"/>
      <w:numFmt w:val="lowerLetter"/>
      <w:lvlText w:val="%8."/>
      <w:lvlJc w:val="left"/>
      <w:pPr>
        <w:ind w:left="6186" w:hanging="360"/>
      </w:pPr>
    </w:lvl>
    <w:lvl w:ilvl="8" w:tplc="0424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53931412">
    <w:abstractNumId w:val="0"/>
  </w:num>
  <w:num w:numId="2" w16cid:durableId="8481039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F4C"/>
    <w:rsid w:val="00086700"/>
    <w:rsid w:val="00103D06"/>
    <w:rsid w:val="001105C0"/>
    <w:rsid w:val="00442F4C"/>
    <w:rsid w:val="00524C24"/>
    <w:rsid w:val="006A20DB"/>
    <w:rsid w:val="00883182"/>
    <w:rsid w:val="00911034"/>
    <w:rsid w:val="00933146"/>
    <w:rsid w:val="00AE1F69"/>
    <w:rsid w:val="00E20D35"/>
    <w:rsid w:val="00FB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A8F55"/>
  <w15:chartTrackingRefBased/>
  <w15:docId w15:val="{22A387C1-2461-4769-B8F9-4D26540E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42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slov1">
    <w:name w:val="heading 1"/>
    <w:aliases w:val="NASLOV"/>
    <w:basedOn w:val="Navaden"/>
    <w:next w:val="Navaden"/>
    <w:link w:val="Naslov1Znak"/>
    <w:autoRedefine/>
    <w:qFormat/>
    <w:rsid w:val="00442F4C"/>
    <w:pPr>
      <w:keepNext/>
      <w:spacing w:before="240" w:after="60" w:line="260" w:lineRule="atLeast"/>
      <w:outlineLvl w:val="0"/>
    </w:pPr>
    <w:rPr>
      <w:rFonts w:ascii="Arial" w:hAnsi="Arial"/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NASLOV Znak"/>
    <w:basedOn w:val="Privzetapisavaodstavka"/>
    <w:link w:val="Naslov1"/>
    <w:rsid w:val="00442F4C"/>
    <w:rPr>
      <w:rFonts w:ascii="Arial" w:eastAsia="Times New Roman" w:hAnsi="Arial" w:cs="Times New Roman"/>
      <w:b/>
      <w:kern w:val="32"/>
      <w:sz w:val="28"/>
      <w:szCs w:val="32"/>
      <w:lang w:eastAsia="sl-SI"/>
    </w:rPr>
  </w:style>
  <w:style w:type="paragraph" w:styleId="Naslov">
    <w:name w:val="Title"/>
    <w:basedOn w:val="Navaden"/>
    <w:link w:val="NaslovZnak"/>
    <w:qFormat/>
    <w:rsid w:val="00442F4C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basedOn w:val="Privzetapisavaodstavka"/>
    <w:link w:val="Naslov"/>
    <w:rsid w:val="00442F4C"/>
    <w:rPr>
      <w:rFonts w:ascii="Arial" w:eastAsia="Times New Roman" w:hAnsi="Arial" w:cs="Arial"/>
      <w:b/>
      <w:sz w:val="28"/>
      <w:szCs w:val="30"/>
      <w:u w:val="single"/>
    </w:rPr>
  </w:style>
  <w:style w:type="paragraph" w:styleId="Telobesedila">
    <w:name w:val="Body Text"/>
    <w:basedOn w:val="Navaden"/>
    <w:link w:val="TelobesedilaZnak"/>
    <w:rsid w:val="00442F4C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basedOn w:val="Privzetapisavaodstavka"/>
    <w:link w:val="Telobesedila"/>
    <w:rsid w:val="00442F4C"/>
    <w:rPr>
      <w:rFonts w:ascii="Arial" w:eastAsia="Times New Roman" w:hAnsi="Arial" w:cs="Arial"/>
      <w:iCs/>
      <w:sz w:val="24"/>
      <w:szCs w:val="2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42F4C"/>
    <w:rPr>
      <w:rFonts w:ascii="Segoe UI" w:eastAsia="Times New Roman" w:hAnsi="Segoe UI" w:cs="Segoe UI"/>
      <w:sz w:val="18"/>
      <w:szCs w:val="18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42F4C"/>
    <w:rPr>
      <w:rFonts w:ascii="Segoe UI" w:hAnsi="Segoe UI" w:cs="Segoe UI"/>
      <w:sz w:val="18"/>
      <w:szCs w:val="18"/>
    </w:rPr>
  </w:style>
  <w:style w:type="character" w:customStyle="1" w:styleId="BesedilooblakaZnak1">
    <w:name w:val="Besedilo oblačka Znak1"/>
    <w:basedOn w:val="Privzetapisavaodstavka"/>
    <w:uiPriority w:val="99"/>
    <w:semiHidden/>
    <w:rsid w:val="00442F4C"/>
    <w:rPr>
      <w:rFonts w:ascii="Segoe UI" w:eastAsia="Times New Roman" w:hAnsi="Segoe UI" w:cs="Segoe UI"/>
      <w:sz w:val="18"/>
      <w:szCs w:val="18"/>
    </w:rPr>
  </w:style>
  <w:style w:type="paragraph" w:styleId="Konnaopomba-besedilo">
    <w:name w:val="endnote text"/>
    <w:basedOn w:val="Navaden"/>
    <w:link w:val="Konnaopomba-besediloZnak"/>
    <w:uiPriority w:val="99"/>
    <w:unhideWhenUsed/>
    <w:rsid w:val="00442F4C"/>
    <w:rPr>
      <w:rFonts w:ascii="Arial" w:hAnsi="Arial"/>
      <w:lang w:eastAsia="sl-SI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rsid w:val="00442F4C"/>
    <w:rPr>
      <w:rFonts w:ascii="Arial" w:eastAsia="Times New Roman" w:hAnsi="Arial" w:cs="Times New Roman"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442F4C"/>
    <w:rPr>
      <w:rFonts w:ascii="Times New Roman" w:eastAsia="Times New Roman" w:hAnsi="Times New Roman" w:cs="Times New Roman"/>
      <w:sz w:val="20"/>
      <w:szCs w:val="20"/>
    </w:rPr>
  </w:style>
  <w:style w:type="paragraph" w:styleId="Glava">
    <w:name w:val="header"/>
    <w:basedOn w:val="Navaden"/>
    <w:link w:val="GlavaZnak"/>
    <w:uiPriority w:val="99"/>
    <w:semiHidden/>
    <w:unhideWhenUsed/>
    <w:rsid w:val="00442F4C"/>
    <w:pPr>
      <w:tabs>
        <w:tab w:val="center" w:pos="4536"/>
        <w:tab w:val="right" w:pos="9072"/>
      </w:tabs>
    </w:pPr>
  </w:style>
  <w:style w:type="character" w:customStyle="1" w:styleId="GlavaZnak1">
    <w:name w:val="Glava Znak1"/>
    <w:basedOn w:val="Privzetapisavaodstavka"/>
    <w:uiPriority w:val="99"/>
    <w:semiHidden/>
    <w:rsid w:val="00442F4C"/>
    <w:rPr>
      <w:rFonts w:ascii="Times New Roman" w:eastAsia="Times New Roman" w:hAnsi="Times New Roman" w:cs="Times New Roman"/>
      <w:sz w:val="20"/>
      <w:szCs w:val="20"/>
    </w:rPr>
  </w:style>
  <w:style w:type="paragraph" w:styleId="Noga">
    <w:name w:val="footer"/>
    <w:basedOn w:val="Navaden"/>
    <w:link w:val="NogaZnak"/>
    <w:uiPriority w:val="99"/>
    <w:unhideWhenUsed/>
    <w:rsid w:val="00442F4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42F4C"/>
    <w:rPr>
      <w:rFonts w:ascii="Times New Roman" w:eastAsia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442F4C"/>
    <w:rPr>
      <w:rFonts w:ascii="Times New Roman" w:eastAsia="Times New Roman" w:hAnsi="Times New Roman" w:cs="Times New Roman"/>
      <w:sz w:val="20"/>
      <w:szCs w:val="20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442F4C"/>
  </w:style>
  <w:style w:type="character" w:customStyle="1" w:styleId="Sprotnaopomba-besediloZnak1">
    <w:name w:val="Sprotna opomba - besedilo Znak1"/>
    <w:basedOn w:val="Privzetapisavaodstavka"/>
    <w:uiPriority w:val="99"/>
    <w:semiHidden/>
    <w:rsid w:val="00442F4C"/>
    <w:rPr>
      <w:rFonts w:ascii="Times New Roman" w:eastAsia="Times New Roman" w:hAnsi="Times New Roman" w:cs="Times New Roman"/>
      <w:sz w:val="20"/>
      <w:szCs w:val="20"/>
    </w:rPr>
  </w:style>
  <w:style w:type="paragraph" w:styleId="Odstavekseznama">
    <w:name w:val="List Paragraph"/>
    <w:basedOn w:val="Navaden"/>
    <w:uiPriority w:val="34"/>
    <w:qFormat/>
    <w:rsid w:val="00442F4C"/>
    <w:pPr>
      <w:ind w:left="720"/>
      <w:contextualSpacing/>
    </w:pPr>
  </w:style>
  <w:style w:type="paragraph" w:styleId="Brezrazmikov">
    <w:name w:val="No Spacing"/>
    <w:uiPriority w:val="1"/>
    <w:qFormat/>
    <w:rsid w:val="00442F4C"/>
    <w:pPr>
      <w:spacing w:after="0" w:line="276" w:lineRule="auto"/>
      <w:jc w:val="both"/>
    </w:pPr>
    <w:rPr>
      <w:rFonts w:ascii="Trebuchet MS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1511</Words>
  <Characters>8617</Characters>
  <Application>Microsoft Office Word</Application>
  <DocSecurity>0</DocSecurity>
  <Lines>71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Božič</dc:creator>
  <cp:keywords/>
  <dc:description/>
  <cp:lastModifiedBy>Sanja Tjukajev</cp:lastModifiedBy>
  <cp:revision>2</cp:revision>
  <dcterms:created xsi:type="dcterms:W3CDTF">2026-01-29T11:26:00Z</dcterms:created>
  <dcterms:modified xsi:type="dcterms:W3CDTF">2026-01-29T11:26:00Z</dcterms:modified>
</cp:coreProperties>
</file>